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7CD25" w14:textId="0C1863EF" w:rsidR="0017344C" w:rsidRDefault="0017344C" w:rsidP="0017344C">
      <w:pPr>
        <w:pStyle w:val="BodyText"/>
        <w:spacing w:after="0"/>
        <w:ind w:right="-143" w:firstLine="0"/>
        <w:jc w:val="center"/>
        <w:rPr>
          <w:rStyle w:val="BodyTextChar1"/>
          <w:rFonts w:ascii="Times New Roman Bold" w:hAnsi="Times New Roman Bold"/>
          <w:b/>
          <w:bCs/>
          <w:spacing w:val="-6"/>
          <w:sz w:val="26"/>
          <w:szCs w:val="26"/>
          <w:lang w:eastAsia="vi-VN"/>
        </w:rPr>
      </w:pPr>
      <w:r w:rsidRPr="00107C88">
        <w:rPr>
          <w:rStyle w:val="BodyTextChar1"/>
          <w:rFonts w:ascii="Times New Roman Bold" w:hAnsi="Times New Roman Bold"/>
          <w:b/>
          <w:bCs/>
          <w:spacing w:val="-6"/>
          <w:sz w:val="26"/>
          <w:szCs w:val="26"/>
          <w:lang w:eastAsia="vi-VN"/>
        </w:rPr>
        <w:t>NỘI DUNG CÔNG BỐ TẢI TRỌNG, KHỔ GIỚI HẠN CỦA ĐƯỜNG BỘ</w:t>
      </w:r>
    </w:p>
    <w:p w14:paraId="0B0BDBFA" w14:textId="4156A7A7" w:rsidR="000A46B4" w:rsidRPr="000A46B4" w:rsidRDefault="000A46B4" w:rsidP="0017344C">
      <w:pPr>
        <w:pStyle w:val="BodyText"/>
        <w:spacing w:after="0"/>
        <w:ind w:right="-143" w:firstLine="0"/>
        <w:jc w:val="center"/>
        <w:rPr>
          <w:rStyle w:val="BodyTextChar1"/>
          <w:rFonts w:cs="Times New Roman"/>
          <w:i/>
          <w:iCs/>
          <w:spacing w:val="-6"/>
          <w:sz w:val="26"/>
          <w:szCs w:val="26"/>
          <w:lang w:eastAsia="vi-VN"/>
        </w:rPr>
      </w:pPr>
      <w:r w:rsidRPr="000A46B4">
        <w:rPr>
          <w:rStyle w:val="BodyTextChar1"/>
          <w:rFonts w:cs="Times New Roman"/>
          <w:i/>
          <w:iCs/>
          <w:spacing w:val="-6"/>
          <w:sz w:val="26"/>
          <w:szCs w:val="26"/>
          <w:lang w:eastAsia="vi-VN"/>
        </w:rPr>
        <w:t>(Kèm theo Công văn số      /UBND-KT ngày   tháng 8 năm 2025 của UBND xã)</w:t>
      </w:r>
    </w:p>
    <w:p w14:paraId="4FB5FC7A" w14:textId="77777777" w:rsidR="0017344C" w:rsidRPr="00107C88" w:rsidRDefault="0017344C" w:rsidP="0017344C">
      <w:pPr>
        <w:pStyle w:val="BodyText"/>
        <w:spacing w:after="0"/>
        <w:ind w:firstLine="567"/>
        <w:jc w:val="center"/>
        <w:rPr>
          <w:sz w:val="26"/>
          <w:szCs w:val="26"/>
        </w:rPr>
      </w:pPr>
    </w:p>
    <w:p w14:paraId="13A3ADB6" w14:textId="77777777" w:rsidR="0017344C" w:rsidRPr="00107C88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/>
          <w:bCs/>
          <w:sz w:val="26"/>
          <w:szCs w:val="26"/>
          <w:lang w:eastAsia="vi-VN"/>
        </w:rPr>
      </w:pPr>
      <w:r w:rsidRPr="00107C88">
        <w:rPr>
          <w:rStyle w:val="BodyTextChar1"/>
          <w:b/>
          <w:bCs/>
          <w:sz w:val="26"/>
          <w:szCs w:val="26"/>
          <w:lang w:val="en-SG" w:eastAsia="vi-VN"/>
        </w:rPr>
        <w:t xml:space="preserve">I. </w:t>
      </w:r>
      <w:r w:rsidRPr="00107C88">
        <w:rPr>
          <w:rStyle w:val="BodyTextChar1"/>
          <w:b/>
          <w:bCs/>
          <w:sz w:val="26"/>
          <w:szCs w:val="26"/>
          <w:lang w:eastAsia="vi-VN"/>
        </w:rPr>
        <w:t>CÁC TUYẾN, ĐOẠN TUYẾN ĐƯỜNG BỘ ĐÃ VÀO CẤP</w:t>
      </w:r>
    </w:p>
    <w:p w14:paraId="094BED59" w14:textId="77777777" w:rsidR="0017344C" w:rsidRPr="00107C88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Cs/>
          <w:i/>
          <w:iCs/>
          <w:sz w:val="26"/>
          <w:szCs w:val="26"/>
          <w:lang w:eastAsia="vi-VN"/>
        </w:rPr>
      </w:pPr>
      <w:r w:rsidRPr="00107C88">
        <w:rPr>
          <w:rStyle w:val="BodyTextChar1"/>
          <w:bCs/>
          <w:i/>
          <w:iCs/>
          <w:sz w:val="26"/>
          <w:szCs w:val="26"/>
          <w:lang w:eastAsia="vi-VN"/>
        </w:rPr>
        <w:t>(Có tải trọng thiết kế mặt đường cho xe có tải trọng trục nhỏ hơn hoặc bằng 10 tấn/trục đơn của xe, tải trọng thiết kế cầu là HL – 93 hoặc tương đương)</w:t>
      </w:r>
    </w:p>
    <w:tbl>
      <w:tblPr>
        <w:tblW w:w="5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"/>
        <w:gridCol w:w="1878"/>
        <w:gridCol w:w="1025"/>
        <w:gridCol w:w="876"/>
        <w:gridCol w:w="1365"/>
        <w:gridCol w:w="801"/>
        <w:gridCol w:w="3408"/>
        <w:gridCol w:w="870"/>
      </w:tblGrid>
      <w:tr w:rsidR="00107C88" w:rsidRPr="00107C88" w14:paraId="5DA0D185" w14:textId="77777777" w:rsidTr="00107C88">
        <w:trPr>
          <w:trHeight w:val="20"/>
          <w:jc w:val="center"/>
        </w:trPr>
        <w:tc>
          <w:tcPr>
            <w:tcW w:w="215" w:type="pct"/>
            <w:vMerge w:val="restart"/>
            <w:shd w:val="clear" w:color="auto" w:fill="FFFFFF"/>
            <w:vAlign w:val="center"/>
          </w:tcPr>
          <w:p w14:paraId="7C70C92E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iCs/>
                <w:sz w:val="26"/>
                <w:szCs w:val="26"/>
              </w:rPr>
            </w:pPr>
            <w:r w:rsidRPr="00107C88">
              <w:rPr>
                <w:rStyle w:val="Other"/>
                <w:b/>
                <w:bCs/>
                <w:iCs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879" w:type="pct"/>
            <w:vMerge w:val="restart"/>
            <w:shd w:val="clear" w:color="auto" w:fill="FFFFFF"/>
            <w:vAlign w:val="center"/>
          </w:tcPr>
          <w:p w14:paraId="0DE2F0F6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iCs/>
                <w:sz w:val="26"/>
                <w:szCs w:val="26"/>
              </w:rPr>
            </w:pPr>
            <w:r w:rsidRPr="00107C88">
              <w:rPr>
                <w:rStyle w:val="Other"/>
                <w:b/>
                <w:bCs/>
                <w:iCs/>
                <w:sz w:val="26"/>
                <w:szCs w:val="26"/>
                <w:lang w:eastAsia="vi-VN"/>
              </w:rPr>
              <w:t xml:space="preserve">Tên đường </w:t>
            </w:r>
            <w:r w:rsidRPr="00107C88">
              <w:rPr>
                <w:rStyle w:val="Other"/>
                <w:b/>
                <w:bCs/>
                <w:i/>
                <w:iCs/>
                <w:sz w:val="26"/>
                <w:szCs w:val="26"/>
                <w:lang w:eastAsia="vi-VN"/>
              </w:rPr>
              <w:t>(quốc lộ, cao tốc,....)</w:t>
            </w:r>
          </w:p>
        </w:tc>
        <w:tc>
          <w:tcPr>
            <w:tcW w:w="480" w:type="pct"/>
            <w:vMerge w:val="restart"/>
            <w:shd w:val="clear" w:color="auto" w:fill="FFFFFF"/>
            <w:vAlign w:val="center"/>
          </w:tcPr>
          <w:p w14:paraId="5642BB99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bCs/>
                <w:iCs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b/>
                <w:iCs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1049" w:type="pct"/>
            <w:gridSpan w:val="2"/>
            <w:shd w:val="clear" w:color="auto" w:fill="FFFFFF"/>
            <w:vAlign w:val="center"/>
          </w:tcPr>
          <w:p w14:paraId="5923B931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bCs/>
                <w:iCs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b/>
                <w:iCs/>
                <w:sz w:val="26"/>
                <w:szCs w:val="26"/>
                <w:lang w:eastAsia="vi-VN"/>
              </w:rPr>
              <w:t xml:space="preserve">Cấp kỹ thuật hiện tại của đường bộ </w:t>
            </w:r>
          </w:p>
        </w:tc>
        <w:tc>
          <w:tcPr>
            <w:tcW w:w="375" w:type="pct"/>
            <w:vMerge w:val="restart"/>
            <w:shd w:val="clear" w:color="auto" w:fill="FFFFFF"/>
            <w:vAlign w:val="center"/>
          </w:tcPr>
          <w:p w14:paraId="4A847A1F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iCs/>
                <w:sz w:val="26"/>
                <w:szCs w:val="26"/>
              </w:rPr>
            </w:pPr>
            <w:r w:rsidRPr="00107C88">
              <w:rPr>
                <w:rStyle w:val="Other"/>
                <w:b/>
                <w:bCs/>
                <w:iCs/>
                <w:sz w:val="26"/>
                <w:szCs w:val="26"/>
                <w:lang w:eastAsia="vi-VN"/>
              </w:rPr>
              <w:t>Chiều dài (Km)</w:t>
            </w:r>
          </w:p>
        </w:tc>
        <w:tc>
          <w:tcPr>
            <w:tcW w:w="1595" w:type="pct"/>
            <w:vMerge w:val="restart"/>
            <w:shd w:val="clear" w:color="auto" w:fill="FFFFFF"/>
            <w:vAlign w:val="center"/>
          </w:tcPr>
          <w:p w14:paraId="574DD1A0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iCs/>
                <w:sz w:val="26"/>
                <w:szCs w:val="26"/>
              </w:rPr>
            </w:pPr>
            <w:r w:rsidRPr="00107C88">
              <w:rPr>
                <w:rStyle w:val="Other"/>
                <w:b/>
                <w:bCs/>
                <w:iCs/>
                <w:sz w:val="26"/>
                <w:szCs w:val="26"/>
                <w:lang w:eastAsia="vi-VN"/>
              </w:rPr>
              <w:t xml:space="preserve">Thông tin cơ bản về tuyến, đoạn tuyến </w:t>
            </w:r>
            <w:r w:rsidRPr="00107C88">
              <w:rPr>
                <w:rStyle w:val="Other"/>
                <w:b/>
                <w:bCs/>
                <w:i/>
                <w:iCs/>
                <w:sz w:val="26"/>
                <w:szCs w:val="26"/>
                <w:lang w:eastAsia="vi-VN"/>
              </w:rPr>
              <w:t>(gồm: chiều rộng mặt đường, số làn đường theo từng chiều đường)</w:t>
            </w:r>
          </w:p>
        </w:tc>
        <w:tc>
          <w:tcPr>
            <w:tcW w:w="408" w:type="pct"/>
            <w:vMerge w:val="restart"/>
            <w:shd w:val="clear" w:color="auto" w:fill="FFFFFF"/>
            <w:vAlign w:val="center"/>
          </w:tcPr>
          <w:p w14:paraId="5F6FC336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iCs/>
                <w:sz w:val="26"/>
                <w:szCs w:val="26"/>
              </w:rPr>
            </w:pPr>
            <w:r w:rsidRPr="00107C88">
              <w:rPr>
                <w:rStyle w:val="Other"/>
                <w:b/>
                <w:bCs/>
                <w:iCs/>
                <w:sz w:val="26"/>
                <w:szCs w:val="26"/>
                <w:lang w:eastAsia="vi-VN"/>
              </w:rPr>
              <w:t>Ghi chú</w:t>
            </w:r>
          </w:p>
        </w:tc>
      </w:tr>
      <w:tr w:rsidR="00107C88" w:rsidRPr="00107C88" w14:paraId="4779D3A3" w14:textId="77777777" w:rsidTr="00107C88">
        <w:trPr>
          <w:trHeight w:val="20"/>
          <w:jc w:val="center"/>
        </w:trPr>
        <w:tc>
          <w:tcPr>
            <w:tcW w:w="215" w:type="pct"/>
            <w:vMerge/>
            <w:shd w:val="clear" w:color="auto" w:fill="FFFFFF"/>
            <w:vAlign w:val="center"/>
          </w:tcPr>
          <w:p w14:paraId="7D92D286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879" w:type="pct"/>
            <w:vMerge/>
            <w:shd w:val="clear" w:color="auto" w:fill="FFFFFF"/>
            <w:vAlign w:val="center"/>
          </w:tcPr>
          <w:p w14:paraId="04A35E83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480" w:type="pct"/>
            <w:vMerge/>
            <w:shd w:val="clear" w:color="auto" w:fill="FFFFFF"/>
          </w:tcPr>
          <w:p w14:paraId="0A6D7693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410" w:type="pct"/>
            <w:shd w:val="clear" w:color="auto" w:fill="FFFFFF"/>
            <w:vAlign w:val="center"/>
          </w:tcPr>
          <w:p w14:paraId="246A949C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iCs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b/>
                <w:iCs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7D3E8C9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iCs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b/>
                <w:iCs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375" w:type="pct"/>
            <w:vMerge/>
            <w:shd w:val="clear" w:color="auto" w:fill="FFFFFF"/>
            <w:vAlign w:val="center"/>
          </w:tcPr>
          <w:p w14:paraId="07961EC5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595" w:type="pct"/>
            <w:vMerge/>
            <w:shd w:val="clear" w:color="auto" w:fill="FFFFFF"/>
            <w:vAlign w:val="center"/>
          </w:tcPr>
          <w:p w14:paraId="25272470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408" w:type="pct"/>
            <w:vMerge/>
            <w:shd w:val="clear" w:color="auto" w:fill="FFFFFF"/>
            <w:vAlign w:val="center"/>
          </w:tcPr>
          <w:p w14:paraId="69ADB15B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107C88" w:rsidRPr="00107C88" w14:paraId="7A42D598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27B8FD6A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i/>
                <w:iCs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7EDEA63E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i/>
                <w:iCs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480" w:type="pct"/>
            <w:shd w:val="clear" w:color="auto" w:fill="FFFFFF"/>
          </w:tcPr>
          <w:p w14:paraId="3E9C9774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i/>
                <w:iCs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410" w:type="pct"/>
            <w:shd w:val="clear" w:color="auto" w:fill="FFFFFF"/>
          </w:tcPr>
          <w:p w14:paraId="186B0B98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i/>
                <w:iCs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638" w:type="pct"/>
            <w:shd w:val="clear" w:color="auto" w:fill="FFFFFF"/>
          </w:tcPr>
          <w:p w14:paraId="5DA88083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i/>
                <w:iCs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24570792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i/>
                <w:iCs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39CA27AF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i/>
                <w:iCs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1B612E88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i/>
                <w:iCs/>
                <w:sz w:val="26"/>
                <w:szCs w:val="26"/>
                <w:lang w:eastAsia="vi-VN"/>
              </w:rPr>
              <w:t>(8)</w:t>
            </w:r>
          </w:p>
        </w:tc>
      </w:tr>
      <w:tr w:rsidR="00107C88" w:rsidRPr="00107C88" w14:paraId="0D9F8A4B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71091F47" w14:textId="4B24FABE" w:rsidR="0017344C" w:rsidRPr="00107C88" w:rsidRDefault="00DB3A58" w:rsidP="00107C88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0601D8C3" w14:textId="4AB17C4E" w:rsidR="0017344C" w:rsidRPr="00107C88" w:rsidRDefault="00DB3A58" w:rsidP="00107C88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ĐH.21</w:t>
            </w:r>
          </w:p>
        </w:tc>
        <w:tc>
          <w:tcPr>
            <w:tcW w:w="480" w:type="pct"/>
            <w:shd w:val="clear" w:color="auto" w:fill="FFFFFF"/>
          </w:tcPr>
          <w:p w14:paraId="0FE56EF5" w14:textId="10E9C5B7" w:rsidR="0017344C" w:rsidRPr="00107C88" w:rsidRDefault="00DB3A58" w:rsidP="00107C88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10" w:type="pct"/>
            <w:shd w:val="clear" w:color="auto" w:fill="FFFFFF"/>
          </w:tcPr>
          <w:p w14:paraId="6FDE76BB" w14:textId="77777777" w:rsidR="0017344C" w:rsidRPr="00107C88" w:rsidRDefault="0017344C" w:rsidP="00107C88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</w:tcPr>
          <w:p w14:paraId="24DC37F3" w14:textId="77777777" w:rsidR="00F30271" w:rsidRPr="00107C88" w:rsidRDefault="00F30271" w:rsidP="00107C88">
            <w:pPr>
              <w:jc w:val="center"/>
              <w:rPr>
                <w:sz w:val="26"/>
                <w:szCs w:val="26"/>
              </w:rPr>
            </w:pPr>
          </w:p>
          <w:p w14:paraId="447DD9F2" w14:textId="2F5B2B43" w:rsidR="0017344C" w:rsidRPr="00107C88" w:rsidRDefault="00F57C8B" w:rsidP="00107C88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2B1EF60D" w14:textId="50C5EA16" w:rsidR="0017344C" w:rsidRPr="00107C88" w:rsidRDefault="00F57C8B" w:rsidP="00107C88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 xml:space="preserve"> </w:t>
            </w:r>
            <w:r w:rsidRPr="00107C88">
              <w:rPr>
                <w:sz w:val="26"/>
                <w:szCs w:val="26"/>
              </w:rPr>
              <w:t>19.50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5DD22218" w14:textId="2EE9B2C4" w:rsidR="0017344C" w:rsidRPr="00107C88" w:rsidRDefault="00F57C8B" w:rsidP="00107C88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 xml:space="preserve">Nền 6,5m; mặt 3,5m; lề 1,5m; BTXM, lề gia cố BTXM 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6172D699" w14:textId="77777777" w:rsidR="0017344C" w:rsidRPr="00107C88" w:rsidRDefault="0017344C" w:rsidP="00107C88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4813C838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</w:tcPr>
          <w:p w14:paraId="3C892980" w14:textId="7697401D" w:rsidR="00F57C8B" w:rsidRPr="00107C88" w:rsidRDefault="00F57C8B" w:rsidP="00F57C8B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2</w:t>
            </w:r>
          </w:p>
        </w:tc>
        <w:tc>
          <w:tcPr>
            <w:tcW w:w="879" w:type="pct"/>
            <w:shd w:val="clear" w:color="auto" w:fill="FFFFFF"/>
          </w:tcPr>
          <w:p w14:paraId="7509ED90" w14:textId="23838EB3" w:rsidR="00F57C8B" w:rsidRPr="00107C88" w:rsidRDefault="00F57C8B" w:rsidP="00F57C8B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ĐH.22</w:t>
            </w:r>
          </w:p>
        </w:tc>
        <w:tc>
          <w:tcPr>
            <w:tcW w:w="480" w:type="pct"/>
            <w:shd w:val="clear" w:color="auto" w:fill="FFFFFF"/>
          </w:tcPr>
          <w:p w14:paraId="18EB93E4" w14:textId="09062DBE" w:rsidR="00F57C8B" w:rsidRPr="00107C88" w:rsidRDefault="00F57C8B" w:rsidP="00F57C8B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</w:tcPr>
          <w:p w14:paraId="20955EEE" w14:textId="77777777" w:rsidR="00F57C8B" w:rsidRPr="00107C88" w:rsidRDefault="00F57C8B" w:rsidP="00F57C8B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</w:tcPr>
          <w:p w14:paraId="1D67A6C8" w14:textId="4D1574CA" w:rsidR="00F57C8B" w:rsidRPr="00107C88" w:rsidRDefault="00F57C8B" w:rsidP="00F57C8B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75" w:type="pct"/>
            <w:shd w:val="clear" w:color="auto" w:fill="FFFFFF"/>
          </w:tcPr>
          <w:p w14:paraId="2C7603B9" w14:textId="4B2E4E03" w:rsidR="00F57C8B" w:rsidRPr="00107C88" w:rsidRDefault="00F57C8B" w:rsidP="00F57C8B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11.00</w:t>
            </w:r>
          </w:p>
        </w:tc>
        <w:tc>
          <w:tcPr>
            <w:tcW w:w="1595" w:type="pct"/>
            <w:shd w:val="clear" w:color="auto" w:fill="FFFFFF"/>
          </w:tcPr>
          <w:p w14:paraId="4679AB78" w14:textId="4A73A0C1" w:rsidR="00F57C8B" w:rsidRPr="00107C88" w:rsidRDefault="00F57C8B" w:rsidP="00F57C8B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Nền 6,5m; mặt 3,5m; lề 1,5m×2; BTN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44B3FD93" w14:textId="77777777" w:rsidR="00F57C8B" w:rsidRPr="00107C88" w:rsidRDefault="00F57C8B" w:rsidP="00F57C8B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01A7C1F9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</w:tcPr>
          <w:p w14:paraId="39F4E1B0" w14:textId="50EAF9E2" w:rsidR="00F57C8B" w:rsidRPr="00107C88" w:rsidRDefault="00F57C8B" w:rsidP="00F57C8B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3</w:t>
            </w:r>
          </w:p>
        </w:tc>
        <w:tc>
          <w:tcPr>
            <w:tcW w:w="879" w:type="pct"/>
            <w:shd w:val="clear" w:color="auto" w:fill="FFFFFF"/>
          </w:tcPr>
          <w:p w14:paraId="0282F282" w14:textId="618130E9" w:rsidR="00F57C8B" w:rsidRPr="00107C88" w:rsidRDefault="00F57C8B" w:rsidP="00F57C8B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ĐH.26</w:t>
            </w:r>
          </w:p>
        </w:tc>
        <w:tc>
          <w:tcPr>
            <w:tcW w:w="480" w:type="pct"/>
            <w:shd w:val="clear" w:color="auto" w:fill="FFFFFF"/>
          </w:tcPr>
          <w:p w14:paraId="749E2955" w14:textId="343E445F" w:rsidR="00F57C8B" w:rsidRPr="00107C88" w:rsidRDefault="00F57C8B" w:rsidP="00F57C8B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</w:tcPr>
          <w:p w14:paraId="72A4A65A" w14:textId="77777777" w:rsidR="00F57C8B" w:rsidRPr="00107C88" w:rsidRDefault="00F57C8B" w:rsidP="00F57C8B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</w:tcPr>
          <w:p w14:paraId="318EC102" w14:textId="53D1AF4D" w:rsidR="00F57C8B" w:rsidRPr="00107C88" w:rsidRDefault="00F57C8B" w:rsidP="00F57C8B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75" w:type="pct"/>
            <w:shd w:val="clear" w:color="auto" w:fill="FFFFFF"/>
          </w:tcPr>
          <w:p w14:paraId="4C8F3C5F" w14:textId="2E3EFF0E" w:rsidR="00F57C8B" w:rsidRPr="00107C88" w:rsidRDefault="00F57C8B" w:rsidP="00F57C8B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12.02</w:t>
            </w:r>
          </w:p>
        </w:tc>
        <w:tc>
          <w:tcPr>
            <w:tcW w:w="1595" w:type="pct"/>
            <w:shd w:val="clear" w:color="auto" w:fill="FFFFFF"/>
          </w:tcPr>
          <w:p w14:paraId="2E0BEFC4" w14:textId="73BFF6C7" w:rsidR="00F57C8B" w:rsidRPr="00107C88" w:rsidRDefault="00F57C8B" w:rsidP="00F57C8B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QL24 cũ bàn giao cho huyện</w:t>
            </w:r>
            <w:r w:rsidR="00CB0C13" w:rsidRPr="00107C88">
              <w:rPr>
                <w:sz w:val="26"/>
                <w:szCs w:val="26"/>
              </w:rPr>
              <w:t xml:space="preserve"> cũ</w:t>
            </w:r>
            <w:r w:rsidRPr="00107C88">
              <w:rPr>
                <w:sz w:val="26"/>
                <w:szCs w:val="26"/>
              </w:rPr>
              <w:t xml:space="preserve"> từ 2016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1AF9F138" w14:textId="77777777" w:rsidR="00F57C8B" w:rsidRPr="00107C88" w:rsidRDefault="00F57C8B" w:rsidP="00F57C8B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5C516697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6032CB2B" w14:textId="34441CE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4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17A90A6D" w14:textId="3415977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Lê Lai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4B01B2A4" w14:textId="3B60B05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1B2F1C84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7965ACBF" w14:textId="075A842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4CA10F73" w14:textId="368B9D2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0.20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59DA968D" w14:textId="2518159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3,5m; thảm nhựa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31CE8F04" w14:textId="6E55BAB9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1430661A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76820132" w14:textId="28002AF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5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7474D49F" w14:textId="297C8CDD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Thi Sách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410DC289" w14:textId="2A34B2E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47ECD577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63C60BF2" w14:textId="42C13A9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3FC53B53" w14:textId="09F17C70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0.08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0C81B506" w14:textId="103F966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5m;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670A60CC" w14:textId="69E92C76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79E6793E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6E22743E" w14:textId="7279AC5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6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3AD271B9" w14:textId="40D60F1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Duy Tân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3661A225" w14:textId="6F0D3B05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5A963A69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504BA73C" w14:textId="699E16F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BTN/BTXM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015B8184" w14:textId="70E3EE2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2.20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2E845AD4" w14:textId="733421A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5–7m; 500m nhựa, 1700m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269D417F" w14:textId="315BA261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487079C3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41D39321" w14:textId="31FB518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7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6CC029FC" w14:textId="1174078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Trần Phú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23178FF3" w14:textId="2B52A60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59FA2A3A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6D32E1D0" w14:textId="1CB94E4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40DD43C" w14:textId="0BFC3EC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0.29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3193DC63" w14:textId="6700207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7,5m; thảm nhựa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107A8C99" w14:textId="2371323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21855F08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178C445C" w14:textId="0AEB6C5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8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7B273BC2" w14:textId="04A76AD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Trần Kiên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2B2C867A" w14:textId="25BBA1C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662FB9AE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4FF32D5D" w14:textId="2A398AE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3F202ADE" w14:textId="7C91E02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0.11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50195792" w14:textId="0351597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7,5m; thảm nhựa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77415C78" w14:textId="48A02CB1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7652ECA0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49EC7B42" w14:textId="62E2ED1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9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10416CBE" w14:textId="36AEA60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Lê Lợi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38F57FBA" w14:textId="652387F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3D31E015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3D6E537B" w14:textId="1F242ED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4C8564F5" w14:textId="4A26416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0.22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347EEB96" w14:textId="38A7EEF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7,5m; thảm nhựa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0420B881" w14:textId="43DF4B6E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07764430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0355B658" w14:textId="1D86B4A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10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0A40F708" w14:textId="53CD0C0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A Vui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7951B60F" w14:textId="7C52A26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4EC25A94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1119C6CC" w14:textId="092D6F6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24EC2A39" w14:textId="2F16E95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0.15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131C8355" w14:textId="1D02167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7,5m; thảm nhựa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47E71750" w14:textId="685D9F96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3A90DC9A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390EE60B" w14:textId="742533C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11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0B9BF75C" w14:textId="5240B4A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Lê Quý Đôn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796D4335" w14:textId="1760716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6FB850B2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0CFCB407" w14:textId="69EBF98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59331A8" w14:textId="1CD079D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0.27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0AE4CDF4" w14:textId="04DF507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7,5m; thảm nhựa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06BDCDE7" w14:textId="6AC03B85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5788FC17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470387CB" w14:textId="061E24B9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12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6D7D60FE" w14:textId="4D73719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Kim Đồng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7DFEDFD7" w14:textId="60DAC53D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35DE26C7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26827AE2" w14:textId="43CDA54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76B0FABA" w14:textId="43497E4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0.12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7E8FAE79" w14:textId="757DAD6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4m;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6925505D" w14:textId="6BB84B16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3DC9F647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4DFB027D" w14:textId="717212D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13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319B5C4A" w14:textId="4048EA5D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Phan Đình Giót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3030456C" w14:textId="4853D72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46E3FF19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33BE4B22" w14:textId="537236E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26552428" w14:textId="5FB040A9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0.80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2B58CCFA" w14:textId="07AD74F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5m;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08BC6060" w14:textId="182568CE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2F4E8F8C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03834226" w14:textId="246C7B2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14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5D8D6ABE" w14:textId="70BD37B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Lê Hữu Trác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1544EB0B" w14:textId="260F82A9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0FF9CDAE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7D544707" w14:textId="3C1447C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2535C7F0" w14:textId="7111F0C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0.36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1B440759" w14:textId="584F2CE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5m;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1BDAADE9" w14:textId="6E326A32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3587080D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5FB909F3" w14:textId="707A8AA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15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58BF987A" w14:textId="2827439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Võ Thị Sáu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49495B0F" w14:textId="05583CB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1E372704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44E092C1" w14:textId="251EEC70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766AC8D5" w14:textId="2E614CF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1.72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79A78198" w14:textId="65D390F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5m;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2A23ABEA" w14:textId="1F20E552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592C0106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425ED039" w14:textId="006DA575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16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4A66F7D8" w14:textId="09713CC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A Ninh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6B3EEAD7" w14:textId="5835EF9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67C41DFC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69BF2B54" w14:textId="28347F6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65EE2D19" w14:textId="01078B6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0.60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7D451462" w14:textId="197B95C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4m;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5E2C00EA" w14:textId="4C0A36A8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29A78E54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53D91CB9" w14:textId="352CF4D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17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4B2FC591" w14:textId="18B8C3E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A Dừa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02BB15C9" w14:textId="033FC86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5E3F65C8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4130987A" w14:textId="40F6D21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0056639B" w14:textId="57E6C24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0.60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0D37D846" w14:textId="4AB888B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4m;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3270BA4B" w14:textId="3EDFA9E4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21BC769C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700226CE" w14:textId="2460D92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18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1D979E34" w14:textId="32776165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Hoàng Thị Loan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5C9D03FC" w14:textId="28E02A5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0EAEC540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61D1CE89" w14:textId="3AC46255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48ED5701" w14:textId="1AFD28D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0.70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542F9728" w14:textId="7D15021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4m;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40C6B28C" w14:textId="25856805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671574F7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449936BC" w14:textId="29FE36D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44D59E97" w14:textId="188A09E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Hùng Vương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5231EDF5" w14:textId="02AAC72D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6082A772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0F5E9948" w14:textId="6CA7BE2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3B2B22F8" w14:textId="7A3779F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2.00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00E94656" w14:textId="3D501EA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7m; BTN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103BF43D" w14:textId="09F459A4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170D69B1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2419E541" w14:textId="45B4BF9D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20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107CBFEA" w14:textId="4227C6C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Lạc Long Quân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1CDB2A8F" w14:textId="0B02550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1EFC6C6B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54D80EC0" w14:textId="7383D97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7FBAB955" w14:textId="243B46E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0.60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3964ED10" w14:textId="111B280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5m;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6FE749F7" w14:textId="7E1FA98A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77EA305C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0368530A" w14:textId="59DBDC9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21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54464919" w14:textId="62AAD909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Huỳnh Thúc Kháng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276F3334" w14:textId="4F5506F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700C13AD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1A5BC01F" w14:textId="0BF9CDC9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BTXM/BTN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4CE62ADF" w14:textId="09586280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0.57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35077D09" w14:textId="1EC7911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5m; bê tông và nhựa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7B549BCE" w14:textId="1FB7FF7B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72596032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5136BB1E" w14:textId="69169305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22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3BB55D9E" w14:textId="22131B55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Đầu cầu treo dây văng (Hùng Vương–Võ Thị Sáu)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37D54992" w14:textId="520C50A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0C743158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6095C57F" w14:textId="3D7F59D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6CC692BE" w14:textId="59A7071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0.24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18F87BA9" w14:textId="77C6EF3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7,5m; BTN; cầu dây văng mặt cầu 3,5m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0FACC6F5" w14:textId="70D0DE55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0CFFB1DE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554F82A0" w14:textId="25D3FB3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23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66530BB7" w14:textId="5059CFC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Đường tràn (Lê Quý Đôn–Võ Thị Sáu)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1AF55249" w14:textId="20854B8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50627616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6C591357" w14:textId="34B051E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3047D948" w14:textId="6B42605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0.18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4F676F8E" w14:textId="6C777CA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4m; BTXM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4E2F709A" w14:textId="17EE5C1E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7975A92A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3CB367B6" w14:textId="3EF67E7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24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499E8988" w14:textId="115E8D0D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Liên thôn (Duy Tân–Đăk Pne)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620F0D22" w14:textId="7355DBD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7677AC50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681A6688" w14:textId="3FDF1F05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7DC57C8" w14:textId="6DB5D5E9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3.80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3B206E78" w14:textId="73DC365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5m;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663AD120" w14:textId="2E509A7B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370F0AA8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2B1131C2" w14:textId="621D9A9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25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4DAEA84E" w14:textId="24C198B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Nội thôn 7 (bà Sanh–ông Thương)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407BA774" w14:textId="320C348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62D3F54A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78760427" w14:textId="194780D9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628A3810" w14:textId="6726D6F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0.80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6B95AD3B" w14:textId="58112B7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2,5m;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68238E18" w14:textId="65432145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111F780A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784031B3" w14:textId="25BDC32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26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51BF96DD" w14:textId="7BF5B01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Nội thôn 7 (bà Thủy–bà Huệ)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3E0B796C" w14:textId="1B70A61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593DF59B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39041F30" w14:textId="4BA17EE0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BTXM/Đất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6E2D5325" w14:textId="0D8D372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0.52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5BDBA30F" w14:textId="7D88F26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2,5m; bê tông &amp; đất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140B5097" w14:textId="5B6043EF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56FA2A9C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013ADB38" w14:textId="09C9796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27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49F89151" w14:textId="1143E9B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Khu SX Đăk Đam thôn 7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5FEB9D14" w14:textId="756913B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6CF5E699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309C6FB9" w14:textId="5B278E8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Đất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7C76D4A9" w14:textId="1793D2E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0.90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75C94A08" w14:textId="1D0E6CB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4m; đường đất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462A11D0" w14:textId="171B08EF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7D72E7B5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09980788" w14:textId="4D6D73E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28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28659372" w14:textId="7B056E4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Khu SX Nước Me thôn 7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5BD6483D" w14:textId="1A64FE40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469E4578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40DBE95B" w14:textId="2F7AB059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Đất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4F941CF4" w14:textId="10CC0AA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1.50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00278EC4" w14:textId="7EC20EC5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4m; đường đất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089CABAE" w14:textId="03327BE4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57B811F0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38C11F48" w14:textId="75BD94C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29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63D9E379" w14:textId="0502526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Liên thôn (Lạc Long Quân–cầu treo thôn 3)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38F87C63" w14:textId="45209389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2FC8BD3B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43103D0D" w14:textId="0DC8BF3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6102F389" w14:textId="695D8A8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1.60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4945CA7A" w14:textId="4497870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5m;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15757FE4" w14:textId="42C77CBF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374F818E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4332994E" w14:textId="0423DD4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30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07300D32" w14:textId="6EEDB0E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Khu SX Cheo Leo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5976F20E" w14:textId="2FA9921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4330FA72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4904CED1" w14:textId="17578C40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BTXM/Đất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87EF4E0" w14:textId="14AC36B0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1.80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1985241F" w14:textId="2DBAC3B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2,5m; bê tông &amp; đất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23C77E93" w14:textId="7A09779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3CD5DF22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3F5018BA" w14:textId="70F2619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31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7ED179B9" w14:textId="1D98086D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Khu SX thôn 1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4537AC76" w14:textId="6C87F43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03E00742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44832107" w14:textId="36B0F225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7596F044" w14:textId="3D463B3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1.50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3A8C6208" w14:textId="4A59F17D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3,5m; bê tông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3699942A" w14:textId="583DC248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66CD76DF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1D2F5C9F" w14:textId="779219B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32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3D00F4BD" w14:textId="3AF111A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Vào bãi rác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68B9BA3E" w14:textId="4D3F899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382AD695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5E76E7D8" w14:textId="198E2FBD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Đất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12A941E2" w14:textId="7ECA1CE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0.30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02512A9C" w14:textId="2AC2DEE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Rộng 4m; đường đất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7EDC5C4A" w14:textId="545329AF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34E8DD1B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33057F2C" w14:textId="10EECEE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33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74EC7880" w14:textId="3483BB6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Trục chính KXS Đăk Pủi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2ED7BC37" w14:textId="3CB9F9B9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255C4B3F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60BF6B61" w14:textId="45ADFFB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2A874A9F" w14:textId="3F38746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3.80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23467C32" w14:textId="73D5D06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Nền 4m; mặt BTXM 3m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62175A1C" w14:textId="1572FD23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399EE9B5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2D465D70" w14:textId="6CA9FD5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34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7F7B5CB0" w14:textId="5068529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Trục chính KXS Đăk T Veo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3A9FC552" w14:textId="4D36157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1E61BE85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26D6C517" w14:textId="2EE18A09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1853D5DB" w14:textId="1D794A0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1.20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633FE582" w14:textId="511977F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Nền 4m; mặt BTXM 3m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255499D9" w14:textId="7765E40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2199449A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159C346F" w14:textId="591CD40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35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24944292" w14:textId="41FF672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Trục chính KXS Đăk Jăng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66CA9003" w14:textId="7E248BF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0403AD0B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1C122C55" w14:textId="5B19A1C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003B683D" w14:textId="0160014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1.50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021A97D9" w14:textId="5B1D93D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Nền 4m; mặt BTXM 3m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51400F56" w14:textId="1AE9E93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7CFA2E53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45FB8226" w14:textId="18BCE4B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36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5CBCCD0F" w14:textId="219FF8D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Trục chính KXS Đăk Nâm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5213AFCF" w14:textId="111ACD5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584C7F99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09C803E6" w14:textId="4C45408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94A56EF" w14:textId="17C9496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2.40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13F5FA80" w14:textId="20126790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Nền 4m; mặt BTXM 3m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5E97B4A6" w14:textId="1AA4A273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09A52D78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320FE547" w14:textId="7D1BC30B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37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26DBABF0" w14:textId="2D1684F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Trục chính KXS Đi đập Đăk Nâm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545FD32E" w14:textId="53F8D1D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7B356001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49B0ED77" w14:textId="0B96656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2392C5AD" w14:textId="23BD849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1.00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50B63059" w14:textId="3893D8E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Nền 4m; mặt BTXM 3m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7869B081" w14:textId="38F8C37C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6BD3141D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72D98C38" w14:textId="1AF556D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38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1EE53CE0" w14:textId="5112053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Trục chính KXS Đăk H Lang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5B5D3304" w14:textId="3B5E2FB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217B11E6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096A582F" w14:textId="275A916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4FC5BC52" w14:textId="5888B5D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2.00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6FD666EF" w14:textId="0FB402D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Nền 4m; mặt BTXM 3m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0F37D42A" w14:textId="3A703E3E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3B87D385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4AF7786D" w14:textId="07DEE6B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39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12D3D347" w14:textId="0D462C8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Trục chính KSX Đăk Hnghen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635D10ED" w14:textId="5826673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045F2E8A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528920D3" w14:textId="5453A49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71BD1D6F" w14:textId="27DD2FD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2.00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7F1F22E8" w14:textId="6B81D4F3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Nền 4m; mặt BTXM 3m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688B1A96" w14:textId="7F10B453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07A39539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36B037DA" w14:textId="6ED359C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lastRenderedPageBreak/>
              <w:t>40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215B83EF" w14:textId="3D28DA20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Trục chính KXS Đăk Lók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4EE12437" w14:textId="6344D09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2E373B42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17E90E53" w14:textId="62024DCC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62D7343B" w14:textId="0D6F865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2.50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74FBB078" w14:textId="0A82964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Nền 4m; mặt BTXM 3m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76ADE127" w14:textId="3EE2D242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1869D760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73ABD8C7" w14:textId="4ECBB1E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41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22A84028" w14:textId="7774C6C7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Trục chính KXS Đăk Rắk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2BB20DBB" w14:textId="55FAB4A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68C5988C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7F7A15FC" w14:textId="0DF16E5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09AA70AB" w14:textId="0221F8BD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4.00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6AB0F702" w14:textId="6C501FEF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Nền 4m; mặt BTXM 3m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2200EBFC" w14:textId="1EA8FC6E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6A8B39F1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0315C62B" w14:textId="58E5F349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42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75600768" w14:textId="08B311D0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Trục chính KXS Đăk Bút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00090BEF" w14:textId="58BF0751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761B90A2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1A889BA1" w14:textId="33889574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05C72BA9" w14:textId="19DA539E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2.00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44E2A067" w14:textId="67C68B05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Nền 4m; mặt BTXM 3m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45305720" w14:textId="53E8C241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694E3EB8" w14:textId="77777777" w:rsidTr="00107C88">
        <w:trPr>
          <w:trHeight w:val="20"/>
          <w:jc w:val="center"/>
        </w:trPr>
        <w:tc>
          <w:tcPr>
            <w:tcW w:w="215" w:type="pct"/>
            <w:shd w:val="clear" w:color="auto" w:fill="FFFFFF"/>
            <w:vAlign w:val="center"/>
          </w:tcPr>
          <w:p w14:paraId="463779BB" w14:textId="46D0289D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43</w:t>
            </w:r>
          </w:p>
        </w:tc>
        <w:tc>
          <w:tcPr>
            <w:tcW w:w="879" w:type="pct"/>
            <w:shd w:val="clear" w:color="auto" w:fill="FFFFFF"/>
            <w:vAlign w:val="center"/>
          </w:tcPr>
          <w:p w14:paraId="5945CAF5" w14:textId="3AB2FB28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Trục chính KXS Đăk Tân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6587F28B" w14:textId="7F5A0B7D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2B709AA9" w14:textId="77777777" w:rsidR="00BF5EF4" w:rsidRPr="00107C88" w:rsidRDefault="00BF5EF4" w:rsidP="00BF5EF4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shd w:val="clear" w:color="auto" w:fill="FFFFFF"/>
            <w:vAlign w:val="center"/>
          </w:tcPr>
          <w:p w14:paraId="19EA08E8" w14:textId="3C77B212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42647902" w14:textId="56F73986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1.00</w:t>
            </w:r>
          </w:p>
        </w:tc>
        <w:tc>
          <w:tcPr>
            <w:tcW w:w="1595" w:type="pct"/>
            <w:shd w:val="clear" w:color="auto" w:fill="FFFFFF"/>
            <w:vAlign w:val="center"/>
          </w:tcPr>
          <w:p w14:paraId="23831B91" w14:textId="6566B37A" w:rsidR="00BF5EF4" w:rsidRPr="00107C88" w:rsidRDefault="00BF5EF4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Nền 4m; mặt BTXM 3m</w:t>
            </w:r>
          </w:p>
        </w:tc>
        <w:tc>
          <w:tcPr>
            <w:tcW w:w="408" w:type="pct"/>
            <w:shd w:val="clear" w:color="auto" w:fill="FFFFFF"/>
            <w:vAlign w:val="center"/>
          </w:tcPr>
          <w:p w14:paraId="77C55B58" w14:textId="23711D98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14:paraId="0B436E15" w14:textId="7F1A896E" w:rsidR="0017344C" w:rsidRPr="00107C88" w:rsidRDefault="0017344C" w:rsidP="00107C88">
      <w:pPr>
        <w:pStyle w:val="Tablecaption0"/>
        <w:spacing w:before="120" w:after="120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  <w:r w:rsidRPr="00107C88">
        <w:rPr>
          <w:rStyle w:val="Tablecaption"/>
          <w:rFonts w:ascii="Times New Roman Bold" w:hAnsi="Times New Roman Bold"/>
          <w:b/>
          <w:bCs/>
          <w:lang w:eastAsia="vi-VN"/>
        </w:rPr>
        <w:t>II. CÁC VỊ TRÍ HẠN CHẾ VỀ TẢI TRỌNG, KHỔ GIỚI HẠN TRÊN ĐƯỜNG BỘ</w:t>
      </w:r>
    </w:p>
    <w:tbl>
      <w:tblPr>
        <w:tblW w:w="574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1356"/>
        <w:gridCol w:w="1550"/>
        <w:gridCol w:w="1309"/>
        <w:gridCol w:w="560"/>
        <w:gridCol w:w="807"/>
        <w:gridCol w:w="880"/>
        <w:gridCol w:w="809"/>
        <w:gridCol w:w="1106"/>
        <w:gridCol w:w="1541"/>
        <w:gridCol w:w="743"/>
      </w:tblGrid>
      <w:tr w:rsidR="00FA798E" w:rsidRPr="00107C88" w14:paraId="79B49DD5" w14:textId="77777777" w:rsidTr="00107C88">
        <w:trPr>
          <w:trHeight w:hRule="exact" w:val="1036"/>
          <w:jc w:val="center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E2DAD5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F1EC3D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 xml:space="preserve">Tên đường </w:t>
            </w:r>
            <w:r w:rsidRPr="00107C88">
              <w:rPr>
                <w:rStyle w:val="Other"/>
                <w:b/>
                <w:i/>
                <w:sz w:val="26"/>
                <w:szCs w:val="26"/>
                <w:lang w:eastAsia="vi-VN"/>
              </w:rPr>
              <w:t>(quốc lộ, cao tốc,...)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00D3F6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</w:p>
          <w:p w14:paraId="4BD066E6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Lý trình</w:t>
            </w:r>
          </w:p>
          <w:p w14:paraId="150859ED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107C88">
              <w:rPr>
                <w:rStyle w:val="Other"/>
                <w:b/>
                <w:i/>
                <w:sz w:val="26"/>
                <w:szCs w:val="26"/>
                <w:lang w:eastAsia="vi-VN"/>
              </w:rPr>
              <w:t>(từ Km đến Km)</w:t>
            </w:r>
            <w:r w:rsidRPr="00107C88">
              <w:rPr>
                <w:rStyle w:val="Other"/>
                <w:b/>
                <w:i/>
                <w:sz w:val="26"/>
                <w:szCs w:val="26"/>
                <w:lang w:eastAsia="vi-VN"/>
              </w:rPr>
              <w:br/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6EA0CD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B1BD228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Cấp đường</w:t>
            </w:r>
          </w:p>
        </w:tc>
        <w:tc>
          <w:tcPr>
            <w:tcW w:w="126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5A21C6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Thông tin hạn chế tải trọng, khổ giới hạn của đường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E6937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 xml:space="preserve">Lý do hạn </w:t>
            </w:r>
            <w:r w:rsidRPr="00107C88">
              <w:rPr>
                <w:b/>
                <w:sz w:val="26"/>
                <w:szCs w:val="26"/>
              </w:rPr>
              <w:t>chế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2A75D56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Ghi chú</w:t>
            </w:r>
          </w:p>
        </w:tc>
      </w:tr>
      <w:tr w:rsidR="00107C88" w:rsidRPr="00107C88" w14:paraId="6472B46E" w14:textId="77777777" w:rsidTr="00107C88">
        <w:trPr>
          <w:trHeight w:hRule="exact" w:val="1420"/>
          <w:jc w:val="center"/>
        </w:trPr>
        <w:tc>
          <w:tcPr>
            <w:tcW w:w="17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17DC4F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61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6B73C7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0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457228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3952B5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26ABFE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A0F8A2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6F0BA9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Tình trạng tải trọng</w:t>
            </w:r>
          </w:p>
          <w:p w14:paraId="181F1DB3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C88">
              <w:rPr>
                <w:b/>
                <w:sz w:val="26"/>
                <w:szCs w:val="26"/>
              </w:rPr>
              <w:t>(tấn)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C3248E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Chiều rộng hạn chế</w:t>
            </w:r>
          </w:p>
          <w:p w14:paraId="655E5531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(m)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F73182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Chiều cao hạn chế</w:t>
            </w:r>
          </w:p>
          <w:p w14:paraId="1C3339F8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>(m)</w:t>
            </w:r>
          </w:p>
          <w:p w14:paraId="7443AEBD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C88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938C15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E71F28C" w14:textId="77777777" w:rsidR="0017344C" w:rsidRPr="00107C88" w:rsidRDefault="0017344C" w:rsidP="00107C88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107C88" w:rsidRPr="00107C88" w14:paraId="05A95590" w14:textId="77777777" w:rsidTr="00107C88">
        <w:trPr>
          <w:trHeight w:hRule="exact" w:val="451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80DC6B" w14:textId="77777777" w:rsidR="0017344C" w:rsidRPr="00107C88" w:rsidRDefault="0017344C" w:rsidP="00107C88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94C366" w14:textId="77777777" w:rsidR="0017344C" w:rsidRPr="00107C88" w:rsidRDefault="0017344C" w:rsidP="00107C88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18E151" w14:textId="77777777" w:rsidR="0017344C" w:rsidRPr="00107C88" w:rsidRDefault="0017344C" w:rsidP="00107C88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88C248" w14:textId="77777777" w:rsidR="0017344C" w:rsidRPr="00107C88" w:rsidRDefault="0017344C" w:rsidP="00107C88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1922689" w14:textId="77777777" w:rsidR="0017344C" w:rsidRPr="00107C88" w:rsidRDefault="0017344C" w:rsidP="00107C88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EDD4292" w14:textId="77777777" w:rsidR="0017344C" w:rsidRPr="00107C88" w:rsidRDefault="0017344C" w:rsidP="00107C88">
            <w:pPr>
              <w:pStyle w:val="Other0"/>
              <w:spacing w:before="120"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94F84A0" w14:textId="77777777" w:rsidR="0017344C" w:rsidRPr="00107C88" w:rsidRDefault="0017344C" w:rsidP="00107C88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9FC0B2" w14:textId="77777777" w:rsidR="0017344C" w:rsidRPr="00107C88" w:rsidRDefault="0017344C" w:rsidP="00107C88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B04CF3" w14:textId="77777777" w:rsidR="0017344C" w:rsidRPr="00107C88" w:rsidRDefault="0017344C" w:rsidP="00107C88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F84C96A" w14:textId="77777777" w:rsidR="0017344C" w:rsidRPr="00107C88" w:rsidRDefault="0017344C" w:rsidP="00107C88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(10)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2FB7C2" w14:textId="77777777" w:rsidR="0017344C" w:rsidRPr="00107C88" w:rsidRDefault="0017344C" w:rsidP="00107C88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(11)</w:t>
            </w:r>
          </w:p>
        </w:tc>
      </w:tr>
      <w:tr w:rsidR="00107C88" w:rsidRPr="00107C88" w14:paraId="1CCF6C4B" w14:textId="77777777" w:rsidTr="00107C88">
        <w:trPr>
          <w:trHeight w:hRule="exact" w:val="778"/>
          <w:jc w:val="center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F53A2F6" w14:textId="77777777" w:rsidR="00DD62A1" w:rsidRPr="00107C88" w:rsidRDefault="00DD62A1" w:rsidP="00BF5EF4">
            <w:pPr>
              <w:jc w:val="center"/>
              <w:rPr>
                <w:sz w:val="26"/>
                <w:szCs w:val="26"/>
              </w:rPr>
            </w:pPr>
          </w:p>
          <w:p w14:paraId="4466FAD8" w14:textId="77777777" w:rsidR="00DD62A1" w:rsidRPr="00107C88" w:rsidRDefault="00DD62A1" w:rsidP="00BF5EF4">
            <w:pPr>
              <w:jc w:val="center"/>
              <w:rPr>
                <w:sz w:val="26"/>
                <w:szCs w:val="26"/>
              </w:rPr>
            </w:pPr>
          </w:p>
          <w:p w14:paraId="4C441EBF" w14:textId="569F9D6B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0B25533E" w14:textId="77777777" w:rsidR="00DD62A1" w:rsidRPr="00107C88" w:rsidRDefault="00DD62A1" w:rsidP="00BF5EF4">
            <w:pPr>
              <w:jc w:val="center"/>
              <w:rPr>
                <w:sz w:val="26"/>
                <w:szCs w:val="26"/>
              </w:rPr>
            </w:pPr>
          </w:p>
          <w:p w14:paraId="72FF8F66" w14:textId="77777777" w:rsidR="00DD62A1" w:rsidRPr="00107C88" w:rsidRDefault="00DD62A1" w:rsidP="00BF5EF4">
            <w:pPr>
              <w:jc w:val="center"/>
              <w:rPr>
                <w:sz w:val="26"/>
                <w:szCs w:val="26"/>
              </w:rPr>
            </w:pPr>
          </w:p>
          <w:p w14:paraId="6C5C7062" w14:textId="31F7302A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ĐH.22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504821" w14:textId="49AF522B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6+662 – 6+724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EBDC72" w14:textId="65F00845" w:rsidR="00DD62A1" w:rsidRPr="00107C88" w:rsidRDefault="00DD62A1" w:rsidP="00D90B4A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750609" w14:textId="77777777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757498" w14:textId="447A384D" w:rsidR="00DD62A1" w:rsidRPr="00107C88" w:rsidRDefault="00DD62A1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069F38" w14:textId="1FCEB7C5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17036D" w14:textId="586CB337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3.5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EB75DE" w14:textId="5D243D17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15967E" w14:textId="52487BB6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Theo khổ cầu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3B5F9A" w14:textId="77777777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4982EDC9" w14:textId="77777777" w:rsidTr="00107C88">
        <w:trPr>
          <w:trHeight w:hRule="exact" w:val="710"/>
          <w:jc w:val="center"/>
        </w:trPr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7A2873" w14:textId="07E77FA3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6EAE40" w14:textId="6882B6B9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1FAB5D" w14:textId="1C4BD738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8+265 – 8+297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FDC7A7" w14:textId="248C4B9F" w:rsidR="00DD62A1" w:rsidRPr="00107C88" w:rsidRDefault="00DD62A1" w:rsidP="00D90B4A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14CB4" w14:textId="77777777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8529B" w14:textId="353DE928" w:rsidR="00DD62A1" w:rsidRPr="00107C88" w:rsidRDefault="00DD62A1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95ED82" w14:textId="23266791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C56EF6" w14:textId="135FFCD2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3.5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3ED24C" w14:textId="6472C147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67C10" w14:textId="216DBB74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Theo khổ cầu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22C1B" w14:textId="77777777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6FAEDBBA" w14:textId="77777777" w:rsidTr="00107C88">
        <w:trPr>
          <w:trHeight w:hRule="exact" w:val="720"/>
          <w:jc w:val="center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75028AAF" w14:textId="77777777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  <w:p w14:paraId="3EE91A07" w14:textId="3DB21CAA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6D8B896D" w14:textId="77777777" w:rsidR="00DD62A1" w:rsidRPr="00107C88" w:rsidRDefault="00DD62A1" w:rsidP="00BF5EF4">
            <w:pPr>
              <w:jc w:val="center"/>
              <w:rPr>
                <w:sz w:val="26"/>
                <w:szCs w:val="26"/>
              </w:rPr>
            </w:pPr>
          </w:p>
          <w:p w14:paraId="0F984880" w14:textId="1F3C761A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ĐH.26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02214B0" w14:textId="4E370993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129+530 – 129+544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809B00" w14:textId="30773694" w:rsidR="00DD62A1" w:rsidRPr="00107C88" w:rsidRDefault="00DD62A1" w:rsidP="00D90B4A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71A87" w14:textId="77777777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18A7B" w14:textId="68758E00" w:rsidR="00DD62A1" w:rsidRPr="00107C88" w:rsidRDefault="00DD62A1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E3A5791" w14:textId="00D585B9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3E2913" w14:textId="1A77B704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7.5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EBA77BF" w14:textId="7DB4DFC1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0BCEB" w14:textId="1EF8E983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Theo khổ cầu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C57BD" w14:textId="77777777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4CF9B50C" w14:textId="77777777" w:rsidTr="00107C88">
        <w:trPr>
          <w:trHeight w:hRule="exact" w:val="700"/>
          <w:jc w:val="center"/>
        </w:trPr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FA0D2E" w14:textId="7B00BC63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D8578F" w14:textId="1B0DC9BB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A3C51E" w14:textId="6F4D1D69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128+580 – 128+584,75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CDE444" w14:textId="7C6E3BD4" w:rsidR="00DD62A1" w:rsidRPr="00107C88" w:rsidRDefault="00DD62A1" w:rsidP="00D90B4A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AF2C5" w14:textId="77777777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06941" w14:textId="2BFA296E" w:rsidR="00DD62A1" w:rsidRPr="00107C88" w:rsidRDefault="00DD62A1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D2957D" w14:textId="37142CB7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BDC30F" w14:textId="1C043476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7.0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F110CE" w14:textId="685D4D62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EA06E" w14:textId="5E6EA37C" w:rsidR="00DD62A1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Theo khổ cầu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D5D87" w14:textId="77777777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7416352D" w14:textId="77777777" w:rsidTr="00107C88">
        <w:trPr>
          <w:trHeight w:hRule="exact" w:val="71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943050" w14:textId="7DDAE8F8" w:rsidR="00BF5EF4" w:rsidRPr="00107C88" w:rsidRDefault="00DD62A1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0E4BB2" w14:textId="0F81CE62" w:rsidR="00BF5EF4" w:rsidRPr="00107C88" w:rsidRDefault="00BF5EF4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Lê Lai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17AD550" w14:textId="01D7393B" w:rsidR="00BF5EF4" w:rsidRPr="00107C88" w:rsidRDefault="00BF5EF4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0+00 – 0+199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563C40" w14:textId="38BB45AE" w:rsidR="00BF5EF4" w:rsidRPr="00107C88" w:rsidRDefault="00BF5EF4" w:rsidP="00D90B4A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22317" w14:textId="777777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8F9E8" w14:textId="036CF55D" w:rsidR="00BF5EF4" w:rsidRPr="00107C88" w:rsidRDefault="00BF5EF4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A37F6DE" w14:textId="060DB067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06AEB0" w14:textId="56351B0F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3.5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688283" w14:textId="4E5BFEC4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396A2" w14:textId="3A4989C2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Đường nhỏ hẹp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6A3C8" w14:textId="777777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1BAD0D69" w14:textId="77777777" w:rsidTr="00107C88">
        <w:trPr>
          <w:trHeight w:hRule="exact"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7A283C" w14:textId="71E13FF2" w:rsidR="00BF5EF4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F665119" w14:textId="75DE91DF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Thi Sách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421AFA" w14:textId="768F1BCF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0+00 – 0+0,76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11BC10" w14:textId="6B2AC184" w:rsidR="00BF5EF4" w:rsidRPr="00107C88" w:rsidRDefault="00BF5EF4" w:rsidP="00D90B4A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8AA72" w14:textId="77777777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FC230" w14:textId="624EE5C1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A97F22" w14:textId="07D1003F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7F1113" w14:textId="78033046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5.0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BEB197" w14:textId="2D5FE0E5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F9D5C" w14:textId="52438795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Đường nhỏ hẹp, hạn chế chiều cao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4B267" w14:textId="777777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109BBCCF" w14:textId="77777777" w:rsidTr="00107C88">
        <w:trPr>
          <w:trHeight w:hRule="exact" w:val="99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B0C899" w14:textId="7E0E4E06" w:rsidR="00BF5EF4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E0C5306" w14:textId="5CD2972F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Kim Đồng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D9E4EC" w14:textId="15FEC96F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0+00 – 0+117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30001C" w14:textId="6A825541" w:rsidR="00BF5EF4" w:rsidRPr="00107C88" w:rsidRDefault="00BF5EF4" w:rsidP="00D90B4A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10BDC" w14:textId="77777777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0E105" w14:textId="250D85B7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B55E74" w14:textId="12CF94ED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52F41" w14:textId="4090FA9A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22A369" w14:textId="14EAA9C2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3C1F8" w14:textId="097F39B8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Đường nhỏ hẹp, không có lối ra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5243B" w14:textId="777777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7D8D5CB8" w14:textId="77777777" w:rsidTr="00107C88">
        <w:trPr>
          <w:trHeight w:hRule="exact" w:val="1145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8EF804" w14:textId="3AE9643E" w:rsidR="00BF5EF4" w:rsidRPr="00107C88" w:rsidRDefault="00DD62A1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CD8959" w14:textId="599EE6E9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Phan Đình Giót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1AD148" w14:textId="400D6A76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0+00 – 0+800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DB889B" w14:textId="5DBA0755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47DCB" w14:textId="77777777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ACCA2" w14:textId="44B8393F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F92E4F" w14:textId="6A78F8E8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723CCD" w14:textId="3DF1C003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5.0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9375D6" w14:textId="7E6003DC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C8C33" w14:textId="448107C8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Đường nhỏ hẹp, cua gấp khúc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B6B3A" w14:textId="777777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5531F5DE" w14:textId="77777777" w:rsidTr="00107C88">
        <w:trPr>
          <w:trHeight w:hRule="exact" w:val="989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BE3E1B" w14:textId="65FC0BB1" w:rsidR="00BF5EF4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619EF9" w14:textId="19426396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Lê Hữu Trác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1C9863" w14:textId="22F33D3F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0+00 – 0+360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0EF750" w14:textId="688165DD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2A0E4" w14:textId="77777777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302CC" w14:textId="472DB02B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9F403F" w14:textId="3ECC3624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709FB5" w14:textId="3B45D8B9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5.0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4ABAF09" w14:textId="0197FC4A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69C4C" w14:textId="3EB65682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Đường nhỏ hẹp, không có lối ra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6FA03" w14:textId="777777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29441C3E" w14:textId="77777777" w:rsidTr="0060790B">
        <w:trPr>
          <w:trHeight w:hRule="exact" w:val="996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7590F9" w14:textId="59145E98" w:rsidR="00BF5EF4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1475CDA" w14:textId="47F1265A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A Ninh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C1DA1B" w14:textId="09593805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0+00 – 0+600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D91F84" w14:textId="3EC6CBD1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ADF66" w14:textId="77777777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91ABA" w14:textId="6B85ED03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034721" w14:textId="0BE26F00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CCBD0B" w14:textId="08C8FD7D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7D12CF" w14:textId="21B15783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7516F" w14:textId="2B7711C9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Đường nhỏ hẹp, hạn chế chiều cao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BFF0B" w14:textId="777777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2CEA798F" w14:textId="77777777" w:rsidTr="00107C88">
        <w:trPr>
          <w:trHeight w:hRule="exact" w:val="986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32DFBF" w14:textId="60FF81E0" w:rsidR="00BF5EF4" w:rsidRPr="00107C88" w:rsidRDefault="00DD62A1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lastRenderedPageBreak/>
              <w:t>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1BE7B67" w14:textId="0EE8BA06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A Dừa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90F02A" w14:textId="11352F2E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0+00 – 0+600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5A5B9E" w14:textId="405FB7A0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98680" w14:textId="77777777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9CEFE" w14:textId="33144CA4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F6AEBB" w14:textId="2CCD0F6A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9A0836" w14:textId="51D51532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439D603" w14:textId="769B0823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3F520" w14:textId="349412EA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Đường nhỏ hẹp, không có lối ra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FA3C4" w14:textId="777777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54B3E87C" w14:textId="77777777" w:rsidTr="00D90B4A">
        <w:trPr>
          <w:trHeight w:hRule="exact" w:val="996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432A73" w14:textId="77777777" w:rsidR="00DD62A1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  <w:p w14:paraId="6A3AFC20" w14:textId="19D17A07" w:rsidR="00BF5EF4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E75906" w14:textId="1BC72995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Hoàng Thị Loan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4F2F9F" w14:textId="4292F00D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0+00 – 0+700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E2A4BB" w14:textId="1A100209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655BA" w14:textId="77777777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39876" w14:textId="732AC88A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1CC32E" w14:textId="4B5C5BF4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788D28" w14:textId="3140895E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CC2261" w14:textId="13E299F1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FBDD4" w14:textId="77386E44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Đường nhỏ hẹp, hạn chế chiều cao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238A5" w14:textId="777777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1C2F0E46" w14:textId="77777777" w:rsidTr="00D90B4A">
        <w:trPr>
          <w:trHeight w:hRule="exact" w:val="1203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313C28" w14:textId="77777777" w:rsidR="00DD62A1" w:rsidRPr="00107C88" w:rsidRDefault="00DD62A1" w:rsidP="00BF5EF4">
            <w:pPr>
              <w:jc w:val="center"/>
              <w:rPr>
                <w:sz w:val="26"/>
                <w:szCs w:val="26"/>
              </w:rPr>
            </w:pPr>
          </w:p>
          <w:p w14:paraId="7581BA05" w14:textId="77777777" w:rsidR="00DD62A1" w:rsidRPr="00107C88" w:rsidRDefault="00DD62A1" w:rsidP="00BF5EF4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 xml:space="preserve"> </w:t>
            </w:r>
          </w:p>
          <w:p w14:paraId="44148099" w14:textId="277603EF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</w:t>
            </w:r>
            <w:r w:rsidR="00DD62A1" w:rsidRPr="00107C88">
              <w:rPr>
                <w:sz w:val="26"/>
                <w:szCs w:val="26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1965881" w14:textId="38EA5358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Lạc Long Quân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CE2E6B" w14:textId="108C280B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0+00 – 0+602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D7ABBF" w14:textId="6BE8F600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46EF2" w14:textId="77777777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0E200" w14:textId="63324D31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46AFAA9" w14:textId="1BC83FEC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1EE529" w14:textId="6C490285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5.0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4A1F7A" w14:textId="47F29496" w:rsidR="00BF5EF4" w:rsidRPr="00107C88" w:rsidRDefault="00BF5EF4" w:rsidP="00107C88">
            <w:pPr>
              <w:spacing w:before="36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4.5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64D09" w14:textId="403B2A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Đường nhỏ hẹp, hạn chế chiều cao, cua gấp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61136" w14:textId="777777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339A1F81" w14:textId="77777777" w:rsidTr="00107C88">
        <w:trPr>
          <w:trHeight w:hRule="exact" w:val="938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29B626" w14:textId="77777777" w:rsidR="00DD62A1" w:rsidRPr="00107C88" w:rsidRDefault="00DD62A1" w:rsidP="00BF5EF4">
            <w:pPr>
              <w:jc w:val="center"/>
              <w:rPr>
                <w:sz w:val="26"/>
                <w:szCs w:val="26"/>
              </w:rPr>
            </w:pPr>
          </w:p>
          <w:p w14:paraId="7BCA8C8D" w14:textId="083D8C20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</w:t>
            </w:r>
            <w:r w:rsidR="00DD62A1" w:rsidRPr="00107C88">
              <w:rPr>
                <w:sz w:val="26"/>
                <w:szCs w:val="26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47EF63C" w14:textId="742C8226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Trục chính KXS Đăk Pủi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B91CC3" w14:textId="6A89EE54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0+034 – 0+121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912AD3" w14:textId="4888F68A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4AD27" w14:textId="77777777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39C78" w14:textId="4966E6CC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665F44" w14:textId="0BB0F1B6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618BF9" w14:textId="1E357F2D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1.6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4381E3" w14:textId="055CB3B3" w:rsidR="00BF5EF4" w:rsidRPr="00107C88" w:rsidRDefault="00BF5EF4" w:rsidP="00107C88">
            <w:pPr>
              <w:spacing w:before="24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A9E4E" w14:textId="50667F0B" w:rsidR="00BF5EF4" w:rsidRPr="00107C88" w:rsidRDefault="00BF5EF4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Cầu treo rộng 1,6m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8030F" w14:textId="777777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4969B133" w14:textId="77777777" w:rsidTr="00107C88">
        <w:trPr>
          <w:trHeight w:hRule="exact" w:val="995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77EC81" w14:textId="77777777" w:rsidR="00DD62A1" w:rsidRPr="00107C88" w:rsidRDefault="00DD62A1" w:rsidP="00BF5EF4">
            <w:pPr>
              <w:jc w:val="center"/>
              <w:rPr>
                <w:sz w:val="26"/>
                <w:szCs w:val="26"/>
              </w:rPr>
            </w:pPr>
          </w:p>
          <w:p w14:paraId="6CEBA1BF" w14:textId="052370F7" w:rsidR="00BF5EF4" w:rsidRPr="00107C88" w:rsidRDefault="00DD62A1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A91A31" w14:textId="21FB0F43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Trục chính KXS Đăk T Veo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5EA2BE" w14:textId="37854FFD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0+041 – 0+131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961DCE" w14:textId="105A5DCD" w:rsidR="00BF5EF4" w:rsidRPr="00107C88" w:rsidRDefault="00BF5EF4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225F3" w14:textId="77777777" w:rsidR="00BF5EF4" w:rsidRPr="00107C88" w:rsidRDefault="00BF5EF4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6CB5E" w14:textId="75CD407C" w:rsidR="00BF5EF4" w:rsidRPr="00107C88" w:rsidRDefault="00BF5EF4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BTXM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864CB2A" w14:textId="5E2FCC08" w:rsidR="00BF5EF4" w:rsidRPr="00107C88" w:rsidRDefault="00BF5EF4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D2C107" w14:textId="6AB339D4" w:rsidR="00BF5EF4" w:rsidRPr="00107C88" w:rsidRDefault="00BF5EF4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1.4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442147" w14:textId="78BE5B92" w:rsidR="00BF5EF4" w:rsidRPr="00107C88" w:rsidRDefault="00BF5EF4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D84D2" w14:textId="39CBDCE9" w:rsidR="00BF5EF4" w:rsidRPr="00107C88" w:rsidRDefault="00BF5EF4" w:rsidP="00107C88">
            <w:pPr>
              <w:spacing w:before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Cầu treo rộng 1,4m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D58EF" w14:textId="77777777" w:rsidR="00BF5EF4" w:rsidRPr="00107C88" w:rsidRDefault="00BF5EF4" w:rsidP="00BF5EF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14:paraId="361F3ECD" w14:textId="6DB094DE" w:rsidR="0017344C" w:rsidRPr="00107C88" w:rsidRDefault="0017344C" w:rsidP="00107C88">
      <w:pPr>
        <w:spacing w:before="120" w:after="120"/>
        <w:ind w:firstLine="284"/>
        <w:jc w:val="both"/>
        <w:rPr>
          <w:rStyle w:val="Tablecaption"/>
          <w:b/>
          <w:bCs/>
          <w:i w:val="0"/>
        </w:rPr>
      </w:pPr>
      <w:r w:rsidRPr="00107C88">
        <w:rPr>
          <w:rStyle w:val="Tablecaption"/>
          <w:b/>
          <w:bCs/>
          <w:i w:val="0"/>
        </w:rPr>
        <w:t>III. CÁC CẦU HẠN CHẾ TẢI TRỌNG, KHỔ GIỚI HẠN</w:t>
      </w:r>
    </w:p>
    <w:tbl>
      <w:tblPr>
        <w:tblW w:w="5665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1656"/>
        <w:gridCol w:w="1074"/>
        <w:gridCol w:w="1346"/>
        <w:gridCol w:w="1506"/>
        <w:gridCol w:w="1104"/>
        <w:gridCol w:w="1143"/>
        <w:gridCol w:w="1669"/>
        <w:gridCol w:w="851"/>
      </w:tblGrid>
      <w:tr w:rsidR="00D90B4A" w:rsidRPr="00107C88" w14:paraId="64A7F941" w14:textId="77777777" w:rsidTr="00D90B4A">
        <w:trPr>
          <w:trHeight w:hRule="exact" w:val="708"/>
          <w:jc w:val="center"/>
        </w:trPr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B9019B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D90B4A">
              <w:rPr>
                <w:rStyle w:val="Other"/>
                <w:b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7F8DEC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D90B4A">
              <w:rPr>
                <w:rStyle w:val="Other"/>
                <w:b/>
                <w:sz w:val="26"/>
                <w:szCs w:val="26"/>
                <w:lang w:eastAsia="vi-VN"/>
              </w:rPr>
              <w:t>Tên đường (quốc lộ, cao tốc,...)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745ED1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D90B4A">
              <w:rPr>
                <w:rStyle w:val="Other"/>
                <w:b/>
                <w:sz w:val="26"/>
                <w:szCs w:val="26"/>
                <w:lang w:eastAsia="vi-VN"/>
              </w:rPr>
              <w:t>Lý trình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6647B9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D90B4A">
              <w:rPr>
                <w:rStyle w:val="Other"/>
                <w:b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248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DA6F35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D90B4A">
              <w:rPr>
                <w:rStyle w:val="Other"/>
                <w:b/>
                <w:sz w:val="26"/>
                <w:szCs w:val="26"/>
                <w:lang w:eastAsia="vi-VN"/>
              </w:rPr>
              <w:t>Cầu hạn chế tải trọng, khổ giới hạn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9066A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D90B4A">
              <w:rPr>
                <w:rStyle w:val="Other"/>
                <w:b/>
                <w:sz w:val="26"/>
                <w:szCs w:val="26"/>
                <w:lang w:eastAsia="vi-VN"/>
              </w:rPr>
              <w:t>Ghi chú</w:t>
            </w:r>
          </w:p>
        </w:tc>
      </w:tr>
      <w:tr w:rsidR="00D90B4A" w:rsidRPr="00107C88" w14:paraId="0D6EAD84" w14:textId="77777777" w:rsidTr="00D90B4A">
        <w:trPr>
          <w:trHeight w:hRule="exact" w:val="860"/>
          <w:jc w:val="center"/>
        </w:trPr>
        <w:tc>
          <w:tcPr>
            <w:tcW w:w="25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12306C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D851BD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C48379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1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9F47B31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26F686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D90B4A">
              <w:rPr>
                <w:rStyle w:val="Other"/>
                <w:b/>
                <w:sz w:val="26"/>
                <w:szCs w:val="26"/>
                <w:lang w:eastAsia="vi-VN"/>
              </w:rPr>
              <w:t>Tên cầu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CC1F7C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D90B4A">
              <w:rPr>
                <w:rStyle w:val="Other"/>
                <w:b/>
                <w:sz w:val="26"/>
                <w:szCs w:val="26"/>
                <w:lang w:eastAsia="vi-VN"/>
              </w:rPr>
              <w:t>Tải trọng thiết kế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E0C9B7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D90B4A">
              <w:rPr>
                <w:rStyle w:val="Other"/>
                <w:b/>
                <w:sz w:val="26"/>
                <w:szCs w:val="26"/>
                <w:lang w:eastAsia="vi-VN"/>
              </w:rPr>
              <w:t xml:space="preserve">Tình trạng tải trọng 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A73A03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D90B4A">
              <w:rPr>
                <w:rStyle w:val="Other"/>
                <w:b/>
                <w:sz w:val="26"/>
                <w:szCs w:val="26"/>
                <w:lang w:eastAsia="vi-VN"/>
              </w:rPr>
              <w:t xml:space="preserve">Tình trạng khổ giới hạn </w:t>
            </w:r>
          </w:p>
        </w:tc>
        <w:tc>
          <w:tcPr>
            <w:tcW w:w="39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695856" w14:textId="77777777" w:rsidR="00D90B4A" w:rsidRPr="00D90B4A" w:rsidRDefault="00D90B4A" w:rsidP="00107C88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107C88" w:rsidRPr="00107C88" w14:paraId="052461D5" w14:textId="77777777" w:rsidTr="00D90B4A">
        <w:trPr>
          <w:trHeight w:hRule="exact" w:val="419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03655C" w14:textId="77777777" w:rsidR="0017344C" w:rsidRPr="00107C88" w:rsidRDefault="0017344C" w:rsidP="00D90B4A">
            <w:pPr>
              <w:pStyle w:val="Other0"/>
              <w:spacing w:after="12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547468" w14:textId="77777777" w:rsidR="0017344C" w:rsidRPr="00107C88" w:rsidRDefault="0017344C" w:rsidP="00D90B4A">
            <w:pPr>
              <w:pStyle w:val="Other0"/>
              <w:spacing w:after="12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028889" w14:textId="77777777" w:rsidR="0017344C" w:rsidRPr="00107C88" w:rsidRDefault="0017344C" w:rsidP="00D90B4A">
            <w:pPr>
              <w:pStyle w:val="Other0"/>
              <w:spacing w:after="12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3C9F93" w14:textId="77777777" w:rsidR="0017344C" w:rsidRPr="00107C88" w:rsidRDefault="0017344C" w:rsidP="00D90B4A">
            <w:pPr>
              <w:pStyle w:val="Other0"/>
              <w:spacing w:after="12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C29FE5" w14:textId="77777777" w:rsidR="0017344C" w:rsidRPr="00107C88" w:rsidRDefault="0017344C" w:rsidP="00D90B4A">
            <w:pPr>
              <w:pStyle w:val="Other0"/>
              <w:spacing w:after="12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7CF7B3" w14:textId="77777777" w:rsidR="0017344C" w:rsidRPr="00107C88" w:rsidRDefault="0017344C" w:rsidP="00D90B4A">
            <w:pPr>
              <w:pStyle w:val="Other0"/>
              <w:spacing w:after="12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3749E5" w14:textId="77777777" w:rsidR="0017344C" w:rsidRPr="00107C88" w:rsidRDefault="0017344C" w:rsidP="00D90B4A">
            <w:pPr>
              <w:pStyle w:val="Other0"/>
              <w:spacing w:after="12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1AB50D" w14:textId="77777777" w:rsidR="0017344C" w:rsidRPr="00107C88" w:rsidRDefault="0017344C" w:rsidP="00D90B4A">
            <w:pPr>
              <w:pStyle w:val="Other0"/>
              <w:spacing w:after="12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7A08BEB" w14:textId="77777777" w:rsidR="0017344C" w:rsidRPr="00107C88" w:rsidRDefault="0017344C" w:rsidP="00D90B4A">
            <w:pPr>
              <w:pStyle w:val="Other0"/>
              <w:spacing w:after="120"/>
              <w:jc w:val="center"/>
              <w:rPr>
                <w:sz w:val="26"/>
                <w:szCs w:val="26"/>
              </w:rPr>
            </w:pPr>
            <w:r w:rsidRPr="00107C88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</w:tr>
      <w:tr w:rsidR="00107C88" w:rsidRPr="00107C88" w14:paraId="1E6D7C30" w14:textId="77777777" w:rsidTr="0060790B">
        <w:trPr>
          <w:trHeight w:hRule="exact" w:val="709"/>
          <w:jc w:val="center"/>
        </w:trPr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261689E" w14:textId="77777777" w:rsidR="00761678" w:rsidRPr="00107C88" w:rsidRDefault="00761678" w:rsidP="006E15AE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</w:t>
            </w:r>
          </w:p>
          <w:p w14:paraId="5FC9E957" w14:textId="0717FFE5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49B9734" w14:textId="77777777" w:rsidR="00761678" w:rsidRPr="00107C88" w:rsidRDefault="00761678" w:rsidP="006E15AE">
            <w:pPr>
              <w:jc w:val="center"/>
              <w:rPr>
                <w:sz w:val="26"/>
                <w:szCs w:val="26"/>
              </w:rPr>
            </w:pPr>
          </w:p>
          <w:p w14:paraId="4FF25266" w14:textId="6D39270A" w:rsidR="00761678" w:rsidRPr="00107C88" w:rsidRDefault="00761678" w:rsidP="006E15AE">
            <w:pPr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ĐH.22</w:t>
            </w:r>
          </w:p>
          <w:p w14:paraId="0299B59B" w14:textId="77777777" w:rsidR="00761678" w:rsidRPr="00107C88" w:rsidRDefault="00761678" w:rsidP="006E15AE">
            <w:pPr>
              <w:jc w:val="center"/>
              <w:rPr>
                <w:sz w:val="26"/>
                <w:szCs w:val="26"/>
              </w:rPr>
            </w:pPr>
          </w:p>
          <w:p w14:paraId="60099AF3" w14:textId="77777777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8A4F24" w14:textId="1E4FEDDF" w:rsidR="00761678" w:rsidRPr="00107C88" w:rsidRDefault="00761678" w:rsidP="006E15AE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6+662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0B0360" w14:textId="7B653D2E" w:rsidR="00761678" w:rsidRPr="00107C88" w:rsidRDefault="00761678" w:rsidP="006E15AE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8D57E9" w14:textId="75E8FE40" w:rsidR="00761678" w:rsidRPr="00107C88" w:rsidRDefault="00761678" w:rsidP="006E15AE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Cài giàn thép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725DE9" w14:textId="066ED6DD" w:rsidR="00761678" w:rsidRPr="00107C88" w:rsidRDefault="00761678" w:rsidP="006E15AE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10T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898C6F" w14:textId="65358844" w:rsidR="00761678" w:rsidRPr="00107C88" w:rsidRDefault="00761678" w:rsidP="006E15AE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107C88">
              <w:rPr>
                <w:sz w:val="26"/>
                <w:szCs w:val="26"/>
              </w:rPr>
              <w:t>10T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DD6187" w14:textId="51B98A72" w:rsidR="00761678" w:rsidRPr="00107C88" w:rsidRDefault="00761678" w:rsidP="006E15AE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3.5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F364C4" w14:textId="77777777" w:rsidR="00761678" w:rsidRPr="00107C88" w:rsidRDefault="00761678" w:rsidP="006E15AE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2C845629" w14:textId="77777777" w:rsidTr="00D90B4A">
        <w:trPr>
          <w:trHeight w:hRule="exact" w:val="868"/>
          <w:jc w:val="center"/>
        </w:trPr>
        <w:tc>
          <w:tcPr>
            <w:tcW w:w="257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41EDC4" w14:textId="7BF508D9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59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4B581D" w14:textId="77777777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801731" w14:textId="58F200FF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8+265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0697A7" w14:textId="571D1DE3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F4CE3E" w14:textId="13107E4F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Cài giàn thép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98DB92" w14:textId="7ACA654D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10T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2C289C" w14:textId="419D3B8D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10T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1EDED2" w14:textId="48025E5F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3.5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72070" w14:textId="77777777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40E26165" w14:textId="77777777" w:rsidTr="00D90B4A">
        <w:trPr>
          <w:trHeight w:hRule="exact" w:val="703"/>
          <w:jc w:val="center"/>
        </w:trPr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E3BD4DF" w14:textId="5EAD300F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38624D59" w14:textId="670F1C7E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ĐH.26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3E1D1C" w14:textId="49C4EE48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129+530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EF837B" w14:textId="22F61833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93C406" w14:textId="560B2069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Cầu bệnh viện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D3F8D1" w14:textId="03E74BB7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FD2D37" w14:textId="5B5070B6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BC4ECD" w14:textId="3800F007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7.5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7F4AD" w14:textId="77777777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137327BF" w14:textId="77777777" w:rsidTr="0060790B">
        <w:trPr>
          <w:trHeight w:hRule="exact" w:val="730"/>
          <w:jc w:val="center"/>
        </w:trPr>
        <w:tc>
          <w:tcPr>
            <w:tcW w:w="257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670044" w14:textId="3519A78F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59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81EB72" w14:textId="227FFCB7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325DD7" w14:textId="772DCA2B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128+580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46CA63" w14:textId="32B1BAA6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CF042C" w14:textId="675242DA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Cầu huyện đội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DFB50C" w14:textId="59DB8926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315584" w14:textId="56295C7B" w:rsidR="00761678" w:rsidRPr="00107C88" w:rsidRDefault="00761678" w:rsidP="006E15AE">
            <w:pPr>
              <w:ind w:left="222"/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AA7FB8" w14:textId="0BCDC72F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7.0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29CB8" w14:textId="77777777" w:rsidR="00761678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5EAE1D30" w14:textId="77777777" w:rsidTr="0060790B">
        <w:trPr>
          <w:trHeight w:hRule="exact" w:val="808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26E41A" w14:textId="66348C6F" w:rsidR="007A5421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095EFC" w14:textId="091536DD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Hùng Vương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8DC376" w14:textId="0DE674DC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129+530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05E81" w14:textId="5D1DD4B7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86767F" w14:textId="5C76648B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Cầu bệnh viện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7CB4E4" w14:textId="44FC1032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343EA3" w14:textId="150636FE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53A258" w14:textId="2A78662C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7.5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7ED7A" w14:textId="77777777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7C03BBA4" w14:textId="77777777" w:rsidTr="00D90B4A">
        <w:trPr>
          <w:trHeight w:hRule="exact" w:val="1005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EC6623" w14:textId="54BDAA32" w:rsidR="007A5421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17298D" w14:textId="26FE742D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Hùng Vương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A1E216" w14:textId="0ABBA051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128+580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6B33FE" w14:textId="5B01FF38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B6747C" w14:textId="76A8DF3B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Cầu huyện đội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9F9163" w14:textId="4788DD1C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9962BA" w14:textId="68974C9E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6D324A" w14:textId="0F633440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7.0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F2DFB" w14:textId="77777777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4369EC9C" w14:textId="77777777" w:rsidTr="00D90B4A">
        <w:trPr>
          <w:trHeight w:hRule="exact" w:val="988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D08BDE" w14:textId="5C57C540" w:rsidR="007A5421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92BCCE" w14:textId="5FA225F3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Đường hai đầu cầu treo dây văng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622019" w14:textId="6A96B1D1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764343" w14:textId="32309743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FF3590" w14:textId="0D27B43E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Cầu dây văng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B68F15" w14:textId="473A6C44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10T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9BF432" w14:textId="275839F5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10T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F3D44A" w14:textId="7EB429E4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5.0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40894" w14:textId="77777777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1E957C09" w14:textId="77777777" w:rsidTr="00D90B4A">
        <w:trPr>
          <w:trHeight w:hRule="exact" w:val="990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D51A72" w14:textId="0F6C1D20" w:rsidR="007A5421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6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64484D" w14:textId="107F9254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Trục chính KXS Đăk Pủi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36975A" w14:textId="091D5D10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0+034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592852" w14:textId="4687D94C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6C9658" w14:textId="64A81212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Cầu treo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D0B5E3" w14:textId="1ECA3819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150–200Kg/m²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DEB27D" w14:textId="4ED6DEB7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đảm bảo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7223E6" w14:textId="242ADED6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đảm bảo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81B21" w14:textId="77777777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5A5322D2" w14:textId="77777777" w:rsidTr="00D90B4A">
        <w:trPr>
          <w:trHeight w:hRule="exact" w:val="991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AD8C28" w14:textId="1AED6F79" w:rsidR="007A5421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lastRenderedPageBreak/>
              <w:t>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E6B2CC" w14:textId="4DAC2EF0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Trục chính KXS Đăk T Veo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6614E6" w14:textId="619184B4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0+041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3C9EC3" w14:textId="269CCD3A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A36532" w14:textId="6879E9C2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Cầu treo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6E1E82" w14:textId="2809A074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150–200Kg/m³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953811" w14:textId="145D47FA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đảm bảo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94D205" w14:textId="599F0062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đảm bảo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9EE99" w14:textId="77777777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0C1F61F2" w14:textId="77777777" w:rsidTr="0060790B">
        <w:trPr>
          <w:trHeight w:hRule="exact" w:val="868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46FCD8" w14:textId="28692D93" w:rsidR="007A5421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8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5EC489" w14:textId="4F25795D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Trục chính KXS Đăk Nâm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A67BFC" w14:textId="6BADC417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0+134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EF3F93" w14:textId="0448A85C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66C823" w14:textId="726F8A97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Cầu treo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18C979" w14:textId="77A062C0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150</w:t>
            </w:r>
            <w:r w:rsidR="00107C88">
              <w:rPr>
                <w:sz w:val="26"/>
                <w:szCs w:val="26"/>
                <w:lang w:val="vi-VN"/>
              </w:rPr>
              <w:t xml:space="preserve"> </w:t>
            </w:r>
            <w:r w:rsidRPr="00107C88">
              <w:rPr>
                <w:sz w:val="26"/>
                <w:szCs w:val="26"/>
              </w:rPr>
              <w:t>–200Kg/m⁴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F5EA04" w14:textId="6703234C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đảm bảo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1F8B19" w14:textId="7E6E133E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đảm bảo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80A49" w14:textId="77777777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07C88" w:rsidRPr="00107C88" w14:paraId="2F8D9765" w14:textId="77777777" w:rsidTr="00D90B4A">
        <w:trPr>
          <w:trHeight w:hRule="exact" w:val="1004"/>
          <w:jc w:val="center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20BCB7" w14:textId="2A77993C" w:rsidR="007A5421" w:rsidRPr="00107C88" w:rsidRDefault="00761678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  <w:lang w:eastAsia="en-SG"/>
              </w:rPr>
              <w:t>9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F4A98C" w14:textId="737B634D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Đường thôn 3 đi thôn 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193D73" w14:textId="5F9D7D0D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1+384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57133B" w14:textId="37D35422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Quảng Ngãi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89AFF3" w14:textId="414F7238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Cầu treo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2FDE4E" w14:textId="1FDDAE54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150–200Kg/m⁵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705F28" w14:textId="16759A25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đảm bảo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FF4F15" w14:textId="38A737D0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  <w:r w:rsidRPr="00107C88">
              <w:rPr>
                <w:sz w:val="26"/>
                <w:szCs w:val="26"/>
              </w:rPr>
              <w:t>đảm bảo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9B265" w14:textId="77777777" w:rsidR="007A5421" w:rsidRPr="00107C88" w:rsidRDefault="007A5421" w:rsidP="006E15A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14:paraId="6BEA24D4" w14:textId="77777777" w:rsidR="0017344C" w:rsidRPr="00107C88" w:rsidRDefault="0017344C" w:rsidP="0017344C">
      <w:pPr>
        <w:pStyle w:val="BodyText"/>
        <w:ind w:firstLine="720"/>
        <w:jc w:val="both"/>
        <w:rPr>
          <w:rStyle w:val="BodyTextChar1"/>
          <w:i/>
          <w:iCs/>
          <w:sz w:val="26"/>
          <w:szCs w:val="26"/>
          <w:u w:val="single"/>
          <w:lang w:eastAsia="vi-VN"/>
        </w:rPr>
      </w:pPr>
    </w:p>
    <w:p w14:paraId="1093D33A" w14:textId="77777777" w:rsidR="0017344C" w:rsidRPr="00107C88" w:rsidRDefault="0017344C" w:rsidP="00F30271">
      <w:pPr>
        <w:pStyle w:val="BodyText"/>
        <w:ind w:firstLine="567"/>
        <w:jc w:val="both"/>
        <w:rPr>
          <w:sz w:val="26"/>
          <w:szCs w:val="26"/>
        </w:rPr>
      </w:pPr>
      <w:r w:rsidRPr="00107C88">
        <w:rPr>
          <w:rStyle w:val="BodyTextChar1"/>
          <w:b/>
          <w:i/>
          <w:iCs/>
          <w:sz w:val="26"/>
          <w:szCs w:val="26"/>
          <w:lang w:eastAsia="vi-VN"/>
        </w:rPr>
        <w:t>T</w:t>
      </w:r>
      <w:r w:rsidRPr="00107C88">
        <w:rPr>
          <w:rStyle w:val="BodyTextChar1"/>
          <w:b/>
          <w:i/>
          <w:sz w:val="26"/>
          <w:szCs w:val="26"/>
          <w:lang w:eastAsia="vi-VN"/>
        </w:rPr>
        <w:t>rong đó:</w:t>
      </w:r>
    </w:p>
    <w:p w14:paraId="121B1571" w14:textId="77777777" w:rsidR="0017344C" w:rsidRPr="00107C88" w:rsidRDefault="0017344C" w:rsidP="00F30271">
      <w:pPr>
        <w:pStyle w:val="BodyText"/>
        <w:tabs>
          <w:tab w:val="left" w:pos="358"/>
        </w:tabs>
        <w:ind w:firstLine="567"/>
        <w:jc w:val="both"/>
        <w:rPr>
          <w:strike/>
          <w:sz w:val="26"/>
          <w:szCs w:val="26"/>
        </w:rPr>
      </w:pPr>
      <w:r w:rsidRPr="00107C88">
        <w:rPr>
          <w:rStyle w:val="BodyTextChar1"/>
          <w:sz w:val="26"/>
          <w:szCs w:val="26"/>
          <w:lang w:val="en-SG" w:eastAsia="vi-VN"/>
        </w:rPr>
        <w:t xml:space="preserve">1. </w:t>
      </w:r>
      <w:r w:rsidRPr="00107C88">
        <w:rPr>
          <w:rStyle w:val="BodyTextChar1"/>
          <w:sz w:val="26"/>
          <w:szCs w:val="26"/>
          <w:lang w:eastAsia="vi-VN"/>
        </w:rPr>
        <w:t>Số hiệu thứ nhất XX là giới hạn k</w:t>
      </w:r>
      <w:r w:rsidRPr="00107C88">
        <w:rPr>
          <w:spacing w:val="-2"/>
          <w:sz w:val="26"/>
          <w:szCs w:val="26"/>
          <w:lang w:val="vi-VN"/>
        </w:rPr>
        <w:t>hối lượng toàn bộ</w:t>
      </w:r>
      <w:r w:rsidRPr="00107C88">
        <w:rPr>
          <w:i/>
          <w:spacing w:val="-2"/>
          <w:sz w:val="26"/>
          <w:szCs w:val="26"/>
          <w:lang w:val="vi-VN"/>
        </w:rPr>
        <w:t xml:space="preserve"> </w:t>
      </w:r>
      <w:r w:rsidRPr="00107C88">
        <w:rPr>
          <w:rStyle w:val="BodyTextChar1"/>
          <w:sz w:val="26"/>
          <w:szCs w:val="26"/>
          <w:lang w:eastAsia="vi-VN"/>
        </w:rPr>
        <w:t xml:space="preserve">xe ô tô tải </w:t>
      </w:r>
    </w:p>
    <w:p w14:paraId="34123A76" w14:textId="77777777" w:rsidR="0017344C" w:rsidRPr="00107C88" w:rsidRDefault="0017344C" w:rsidP="00F30271">
      <w:pPr>
        <w:pStyle w:val="BodyText"/>
        <w:tabs>
          <w:tab w:val="left" w:pos="382"/>
        </w:tabs>
        <w:ind w:firstLine="567"/>
        <w:jc w:val="both"/>
        <w:rPr>
          <w:sz w:val="26"/>
          <w:szCs w:val="26"/>
        </w:rPr>
      </w:pPr>
      <w:r w:rsidRPr="00107C88">
        <w:rPr>
          <w:rStyle w:val="BodyTextChar1"/>
          <w:sz w:val="26"/>
          <w:szCs w:val="26"/>
          <w:lang w:val="en-SG" w:eastAsia="vi-VN"/>
        </w:rPr>
        <w:t xml:space="preserve">2. </w:t>
      </w:r>
      <w:r w:rsidRPr="00107C88">
        <w:rPr>
          <w:rStyle w:val="BodyTextChar1"/>
          <w:sz w:val="26"/>
          <w:szCs w:val="26"/>
          <w:lang w:eastAsia="vi-VN"/>
        </w:rPr>
        <w:t>Số hiệu thứ hai YY là giới hạn k</w:t>
      </w:r>
      <w:r w:rsidRPr="00107C88">
        <w:rPr>
          <w:spacing w:val="-2"/>
          <w:sz w:val="26"/>
          <w:szCs w:val="26"/>
          <w:lang w:val="vi-VN"/>
        </w:rPr>
        <w:t>hối lượng toàn bộ</w:t>
      </w:r>
      <w:r w:rsidRPr="00107C88">
        <w:rPr>
          <w:i/>
          <w:spacing w:val="-2"/>
          <w:sz w:val="26"/>
          <w:szCs w:val="26"/>
          <w:lang w:val="vi-VN"/>
        </w:rPr>
        <w:t xml:space="preserve"> </w:t>
      </w:r>
      <w:r w:rsidRPr="00107C88">
        <w:rPr>
          <w:rStyle w:val="BodyTextChar1"/>
          <w:sz w:val="26"/>
          <w:szCs w:val="26"/>
          <w:lang w:eastAsia="vi-VN"/>
        </w:rPr>
        <w:t>xe ô tô đầu kéo kéo sơ-mi-rơ-moóc;</w:t>
      </w:r>
    </w:p>
    <w:p w14:paraId="3A59935D" w14:textId="77777777" w:rsidR="0017344C" w:rsidRPr="00107C88" w:rsidRDefault="0017344C" w:rsidP="00F30271">
      <w:pPr>
        <w:pStyle w:val="BodyText"/>
        <w:tabs>
          <w:tab w:val="left" w:pos="392"/>
        </w:tabs>
        <w:ind w:firstLine="567"/>
        <w:jc w:val="both"/>
        <w:rPr>
          <w:sz w:val="26"/>
          <w:szCs w:val="26"/>
        </w:rPr>
      </w:pPr>
      <w:r w:rsidRPr="00107C88">
        <w:rPr>
          <w:rStyle w:val="BodyTextChar1"/>
          <w:sz w:val="26"/>
          <w:szCs w:val="26"/>
          <w:lang w:val="en-SG" w:eastAsia="vi-VN"/>
        </w:rPr>
        <w:t xml:space="preserve">3. </w:t>
      </w:r>
      <w:r w:rsidRPr="00107C88">
        <w:rPr>
          <w:rStyle w:val="BodyTextChar1"/>
          <w:sz w:val="26"/>
          <w:szCs w:val="26"/>
          <w:lang w:eastAsia="vi-VN"/>
        </w:rPr>
        <w:t>Số hiệu thứ ba ZZ là giới hạn k</w:t>
      </w:r>
      <w:r w:rsidRPr="00107C88">
        <w:rPr>
          <w:spacing w:val="-2"/>
          <w:sz w:val="26"/>
          <w:szCs w:val="26"/>
          <w:lang w:val="vi-VN"/>
        </w:rPr>
        <w:t>hối lượng toàn bộ</w:t>
      </w:r>
      <w:r w:rsidRPr="00107C88">
        <w:rPr>
          <w:i/>
          <w:spacing w:val="-2"/>
          <w:sz w:val="26"/>
          <w:szCs w:val="26"/>
          <w:lang w:val="vi-VN"/>
        </w:rPr>
        <w:t xml:space="preserve"> </w:t>
      </w:r>
      <w:r w:rsidRPr="00107C88">
        <w:rPr>
          <w:rStyle w:val="BodyTextChar1"/>
          <w:sz w:val="26"/>
          <w:szCs w:val="26"/>
          <w:lang w:eastAsia="vi-VN"/>
        </w:rPr>
        <w:t>xe ô tô kéo rơ-moóc.</w:t>
      </w:r>
    </w:p>
    <w:p w14:paraId="1977301A" w14:textId="77777777" w:rsidR="0017344C" w:rsidRPr="00107C88" w:rsidRDefault="0017344C" w:rsidP="00F30271">
      <w:pPr>
        <w:pStyle w:val="BodyText"/>
        <w:ind w:firstLine="567"/>
        <w:jc w:val="both"/>
        <w:rPr>
          <w:rStyle w:val="BodyTextChar1"/>
          <w:sz w:val="26"/>
          <w:szCs w:val="26"/>
          <w:lang w:val="en-SG" w:eastAsia="vi-VN"/>
        </w:rPr>
      </w:pPr>
      <w:r w:rsidRPr="00107C88">
        <w:rPr>
          <w:rStyle w:val="BodyTextChar1"/>
          <w:sz w:val="26"/>
          <w:szCs w:val="26"/>
          <w:lang w:eastAsia="vi-VN"/>
        </w:rPr>
        <w:t>Ví dụ: thông tin tại cột (7) là 23 - 29 - 32, nghĩa là xe ô tô tải được phép lưu thông với k</w:t>
      </w:r>
      <w:r w:rsidRPr="00107C88">
        <w:rPr>
          <w:spacing w:val="-2"/>
          <w:sz w:val="26"/>
          <w:szCs w:val="26"/>
          <w:lang w:val="vi-VN"/>
        </w:rPr>
        <w:t>hối lượng toàn bộ</w:t>
      </w:r>
      <w:r w:rsidRPr="00107C88">
        <w:rPr>
          <w:i/>
          <w:spacing w:val="-2"/>
          <w:sz w:val="26"/>
          <w:szCs w:val="26"/>
          <w:lang w:val="vi-VN"/>
        </w:rPr>
        <w:t xml:space="preserve"> </w:t>
      </w:r>
      <w:r w:rsidRPr="00107C88">
        <w:rPr>
          <w:rStyle w:val="BodyTextChar1"/>
          <w:sz w:val="26"/>
          <w:szCs w:val="26"/>
          <w:lang w:eastAsia="vi-VN"/>
        </w:rPr>
        <w:t>(cả xe và hàng) nhỏ hơn hoặc bằng 23 tấn; xe ô tô đầu kéo kéo sơ-mi- rơ-moóc được lưu thông với k</w:t>
      </w:r>
      <w:r w:rsidRPr="00107C88">
        <w:rPr>
          <w:spacing w:val="-2"/>
          <w:sz w:val="26"/>
          <w:szCs w:val="26"/>
          <w:lang w:val="vi-VN"/>
        </w:rPr>
        <w:t>hối lượng toàn bộ</w:t>
      </w:r>
      <w:r w:rsidRPr="00107C88">
        <w:rPr>
          <w:i/>
          <w:spacing w:val="-2"/>
          <w:sz w:val="26"/>
          <w:szCs w:val="26"/>
          <w:lang w:val="vi-VN"/>
        </w:rPr>
        <w:t xml:space="preserve"> </w:t>
      </w:r>
      <w:r w:rsidRPr="00107C88">
        <w:rPr>
          <w:rStyle w:val="BodyTextChar1"/>
          <w:sz w:val="26"/>
          <w:szCs w:val="26"/>
          <w:lang w:eastAsia="vi-VN"/>
        </w:rPr>
        <w:t>(cả xe và hàng) nhỏ hơn hoặc bằng 29 tấn và xe ô tô kéo rơ-moóc được lưu thông với khối lượng toàn bộ (cả xe và hàng) nhỏ hơn hoặc bằng 32 tấn</w:t>
      </w:r>
      <w:r w:rsidRPr="00107C88">
        <w:rPr>
          <w:rStyle w:val="BodyTextChar1"/>
          <w:sz w:val="26"/>
          <w:szCs w:val="26"/>
          <w:lang w:val="en-SG" w:eastAsia="vi-VN"/>
        </w:rPr>
        <w:t>.</w:t>
      </w:r>
    </w:p>
    <w:sectPr w:rsidR="0017344C" w:rsidRPr="00107C88" w:rsidSect="00D90B4A">
      <w:headerReference w:type="default" r:id="rId6"/>
      <w:pgSz w:w="11907" w:h="16840" w:code="9"/>
      <w:pgMar w:top="851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6AF02" w14:textId="77777777" w:rsidR="00850E6D" w:rsidRDefault="00850E6D" w:rsidP="00D90B4A">
      <w:r>
        <w:separator/>
      </w:r>
    </w:p>
  </w:endnote>
  <w:endnote w:type="continuationSeparator" w:id="0">
    <w:p w14:paraId="6597324A" w14:textId="77777777" w:rsidR="00850E6D" w:rsidRDefault="00850E6D" w:rsidP="00D9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5C7AF" w14:textId="77777777" w:rsidR="00850E6D" w:rsidRDefault="00850E6D" w:rsidP="00D90B4A">
      <w:r>
        <w:separator/>
      </w:r>
    </w:p>
  </w:footnote>
  <w:footnote w:type="continuationSeparator" w:id="0">
    <w:p w14:paraId="3A02BD28" w14:textId="77777777" w:rsidR="00850E6D" w:rsidRDefault="00850E6D" w:rsidP="00D90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468229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708821E" w14:textId="76A25567" w:rsidR="00D90B4A" w:rsidRDefault="00D90B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79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7221AC" w14:textId="77777777" w:rsidR="00D90B4A" w:rsidRDefault="00D90B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4C"/>
    <w:rsid w:val="0008488D"/>
    <w:rsid w:val="000A46B4"/>
    <w:rsid w:val="001018F6"/>
    <w:rsid w:val="00107C88"/>
    <w:rsid w:val="0017344C"/>
    <w:rsid w:val="00203122"/>
    <w:rsid w:val="00331B97"/>
    <w:rsid w:val="00344A26"/>
    <w:rsid w:val="005D0654"/>
    <w:rsid w:val="0060790B"/>
    <w:rsid w:val="00692D3F"/>
    <w:rsid w:val="006E15AE"/>
    <w:rsid w:val="00761678"/>
    <w:rsid w:val="007A5421"/>
    <w:rsid w:val="008469AE"/>
    <w:rsid w:val="00850E6D"/>
    <w:rsid w:val="00BF5EF4"/>
    <w:rsid w:val="00C736FC"/>
    <w:rsid w:val="00CB0C13"/>
    <w:rsid w:val="00D90B4A"/>
    <w:rsid w:val="00DB3A58"/>
    <w:rsid w:val="00DD62A1"/>
    <w:rsid w:val="00F21769"/>
    <w:rsid w:val="00F30271"/>
    <w:rsid w:val="00F56B26"/>
    <w:rsid w:val="00F57C8B"/>
    <w:rsid w:val="00FA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D7DBE"/>
  <w15:chartTrackingRefBased/>
  <w15:docId w15:val="{7F682833-90E0-4E4D-8BAC-DB009AE4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90B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0B4A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D90B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0B4A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User</cp:lastModifiedBy>
  <cp:revision>4</cp:revision>
  <dcterms:created xsi:type="dcterms:W3CDTF">2025-08-12T08:15:00Z</dcterms:created>
  <dcterms:modified xsi:type="dcterms:W3CDTF">2025-08-12T09:00:00Z</dcterms:modified>
</cp:coreProperties>
</file>